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675AC4">
        <w:rPr>
          <w:rFonts w:ascii="Times New Roman" w:hAnsi="Times New Roman" w:cs="Times New Roman"/>
          <w:bCs w:val="0"/>
          <w:sz w:val="28"/>
          <w:szCs w:val="28"/>
        </w:rPr>
        <w:t xml:space="preserve">РЕШЕТОВСКОГО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C12F57"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BE6893">
      <w:pPr>
        <w:ind w:right="-567"/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60214C" w:rsidP="00BE68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тридцатой</w:t>
      </w:r>
      <w:r w:rsidR="0019258F">
        <w:rPr>
          <w:b/>
          <w:bCs/>
          <w:sz w:val="28"/>
          <w:szCs w:val="28"/>
        </w:rPr>
        <w:t xml:space="preserve"> </w:t>
      </w:r>
      <w:r w:rsidR="00B328BA">
        <w:rPr>
          <w:b/>
          <w:bCs/>
          <w:sz w:val="28"/>
          <w:szCs w:val="28"/>
        </w:rPr>
        <w:t>первой</w:t>
      </w:r>
      <w:r w:rsidR="0019258F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  <w:bookmarkStart w:id="0" w:name="_GoBack"/>
      <w:bookmarkEnd w:id="0"/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1D1C98">
        <w:rPr>
          <w:sz w:val="28"/>
          <w:szCs w:val="28"/>
        </w:rPr>
        <w:t xml:space="preserve">от  </w:t>
      </w:r>
      <w:r w:rsidR="0060214C">
        <w:rPr>
          <w:sz w:val="28"/>
          <w:szCs w:val="28"/>
        </w:rPr>
        <w:t>27</w:t>
      </w:r>
      <w:r w:rsidR="00116E08" w:rsidRPr="001D1C98">
        <w:rPr>
          <w:sz w:val="28"/>
          <w:szCs w:val="28"/>
        </w:rPr>
        <w:t>.</w:t>
      </w:r>
      <w:r w:rsidR="0060214C">
        <w:rPr>
          <w:sz w:val="28"/>
          <w:szCs w:val="28"/>
        </w:rPr>
        <w:t>12</w:t>
      </w:r>
      <w:r w:rsidR="00116E08" w:rsidRPr="001D1C98">
        <w:rPr>
          <w:sz w:val="28"/>
          <w:szCs w:val="28"/>
        </w:rPr>
        <w:t>.</w:t>
      </w:r>
      <w:r w:rsidR="00116E08" w:rsidRPr="00675AC4">
        <w:rPr>
          <w:sz w:val="28"/>
          <w:szCs w:val="28"/>
        </w:rPr>
        <w:t>20</w:t>
      </w:r>
      <w:r w:rsidR="00C12F57">
        <w:rPr>
          <w:sz w:val="28"/>
          <w:szCs w:val="28"/>
        </w:rPr>
        <w:t>2</w:t>
      </w:r>
      <w:r w:rsidR="0042173C">
        <w:rPr>
          <w:sz w:val="28"/>
          <w:szCs w:val="28"/>
        </w:rPr>
        <w:t>3</w:t>
      </w:r>
      <w:r w:rsidRPr="00675AC4">
        <w:rPr>
          <w:sz w:val="28"/>
          <w:szCs w:val="28"/>
        </w:rPr>
        <w:t xml:space="preserve">                                                                                                      № </w:t>
      </w:r>
      <w:r w:rsidR="0083640C">
        <w:rPr>
          <w:sz w:val="28"/>
          <w:szCs w:val="28"/>
        </w:rPr>
        <w:t>2</w:t>
      </w:r>
      <w:r w:rsidRPr="00DC5FCF">
        <w:rPr>
          <w:sz w:val="28"/>
          <w:szCs w:val="28"/>
          <w:lang w:eastAsia="en-US"/>
        </w:rPr>
        <w:t xml:space="preserve">     </w:t>
      </w:r>
      <w:r w:rsidRPr="00DC5FCF">
        <w:rPr>
          <w:sz w:val="28"/>
          <w:szCs w:val="28"/>
        </w:rPr>
        <w:t xml:space="preserve">                </w:t>
      </w:r>
    </w:p>
    <w:p w:rsidR="00116E08" w:rsidRPr="00ED4A47" w:rsidRDefault="00E406C5" w:rsidP="00C54512">
      <w:pPr>
        <w:pStyle w:val="ConsPlusNorma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9258F" w:rsidRDefault="0019258F" w:rsidP="0019258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2E7D6B">
        <w:rPr>
          <w:sz w:val="28"/>
          <w:szCs w:val="28"/>
        </w:rPr>
        <w:t xml:space="preserve"> двадцать второй сессии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</w:t>
      </w:r>
      <w:r w:rsidR="005D05E8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2E7D6B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="002E7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7510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19258F" w:rsidRPr="00BF5934" w:rsidRDefault="0019258F" w:rsidP="0019258F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</w:t>
      </w:r>
      <w:r w:rsidR="002E7D6B">
        <w:rPr>
          <w:sz w:val="28"/>
          <w:szCs w:val="28"/>
        </w:rPr>
        <w:t>3</w:t>
      </w:r>
      <w:r w:rsidRPr="00BF5934">
        <w:rPr>
          <w:sz w:val="28"/>
          <w:szCs w:val="28"/>
        </w:rPr>
        <w:t>»</w:t>
      </w:r>
    </w:p>
    <w:p w:rsidR="0019258F" w:rsidRPr="00BF5934" w:rsidRDefault="0019258F" w:rsidP="00BE6893">
      <w:pPr>
        <w:ind w:right="-567"/>
        <w:rPr>
          <w:sz w:val="28"/>
          <w:szCs w:val="28"/>
        </w:rPr>
      </w:pPr>
      <w:r w:rsidRPr="00BF5934">
        <w:rPr>
          <w:sz w:val="28"/>
          <w:szCs w:val="28"/>
        </w:rPr>
        <w:t xml:space="preserve">                                                                    </w:t>
      </w:r>
    </w:p>
    <w:p w:rsidR="0019258F" w:rsidRPr="00BF5934" w:rsidRDefault="0019258F" w:rsidP="0019258F">
      <w:pPr>
        <w:jc w:val="center"/>
        <w:rPr>
          <w:sz w:val="28"/>
        </w:rPr>
      </w:pPr>
    </w:p>
    <w:p w:rsidR="0019258F" w:rsidRDefault="0019258F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19258F" w:rsidRPr="00D934C7" w:rsidRDefault="0019258F" w:rsidP="0019258F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>РЕШИЛ:</w:t>
      </w:r>
    </w:p>
    <w:p w:rsidR="0019258F" w:rsidRDefault="0019258F" w:rsidP="0019258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258F" w:rsidRPr="00385FE7" w:rsidRDefault="0019258F" w:rsidP="0019258F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 w:rsidRPr="000A6C73">
        <w:rPr>
          <w:sz w:val="28"/>
          <w:szCs w:val="28"/>
        </w:rPr>
        <w:t xml:space="preserve">Внести в решение </w:t>
      </w:r>
      <w:r w:rsidR="00A7610A"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</w:t>
      </w:r>
      <w:r w:rsidR="00B75106" w:rsidRPr="000A6C73">
        <w:rPr>
          <w:sz w:val="28"/>
          <w:szCs w:val="28"/>
        </w:rPr>
        <w:t>8</w:t>
      </w:r>
      <w:r w:rsidRPr="000A6C73">
        <w:rPr>
          <w:sz w:val="28"/>
          <w:szCs w:val="28"/>
        </w:rPr>
        <w:t>.12.202</w:t>
      </w:r>
      <w:r w:rsidR="00A7610A"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</w:t>
      </w:r>
      <w:r w:rsidR="00B75106" w:rsidRPr="000A6C73">
        <w:rPr>
          <w:sz w:val="28"/>
          <w:szCs w:val="28"/>
        </w:rPr>
        <w:t>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 w:rsidR="00816EBA"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19258F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r w:rsidR="007C28E8"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</w:t>
      </w:r>
      <w:r w:rsidR="006A3E5E">
        <w:rPr>
          <w:sz w:val="28"/>
          <w:szCs w:val="28"/>
        </w:rPr>
        <w:t xml:space="preserve"> абз.1 </w:t>
      </w:r>
      <w:r w:rsidRPr="00F4001A">
        <w:rPr>
          <w:sz w:val="28"/>
          <w:szCs w:val="28"/>
        </w:rPr>
        <w:t>пункта 1 цифры "</w:t>
      </w:r>
      <w:r w:rsidR="00A02C9F">
        <w:rPr>
          <w:sz w:val="28"/>
          <w:szCs w:val="28"/>
        </w:rPr>
        <w:t>66 814,54</w:t>
      </w:r>
      <w:r w:rsidRPr="00F4001A">
        <w:rPr>
          <w:sz w:val="28"/>
          <w:szCs w:val="28"/>
        </w:rPr>
        <w:t>" тыс. руб. заменить цифрами</w:t>
      </w:r>
      <w:r w:rsidR="00D25EA1" w:rsidRPr="00F4001A">
        <w:rPr>
          <w:sz w:val="28"/>
          <w:szCs w:val="28"/>
        </w:rPr>
        <w:t xml:space="preserve"> </w:t>
      </w:r>
      <w:r w:rsidRPr="00F4001A">
        <w:rPr>
          <w:sz w:val="28"/>
          <w:szCs w:val="28"/>
        </w:rPr>
        <w:t>"</w:t>
      </w:r>
      <w:r w:rsidR="00A02C9F">
        <w:rPr>
          <w:sz w:val="28"/>
          <w:szCs w:val="28"/>
        </w:rPr>
        <w:t>63 246,69</w:t>
      </w:r>
      <w:r w:rsidRPr="00F4001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"</w:t>
      </w:r>
      <w:r w:rsidR="00A02C9F">
        <w:rPr>
          <w:bCs/>
          <w:sz w:val="28"/>
          <w:szCs w:val="28"/>
        </w:rPr>
        <w:t>66814,54</w:t>
      </w:r>
      <w:r w:rsidRPr="00F4001A">
        <w:rPr>
          <w:sz w:val="28"/>
          <w:szCs w:val="28"/>
        </w:rPr>
        <w:t>" тыс. руб. заменить цифрами "</w:t>
      </w:r>
      <w:r w:rsidR="00A02C9F">
        <w:rPr>
          <w:bCs/>
          <w:sz w:val="28"/>
          <w:szCs w:val="28"/>
        </w:rPr>
        <w:t>49 995,23</w:t>
      </w:r>
      <w:r w:rsidRPr="00F4001A">
        <w:rPr>
          <w:sz w:val="28"/>
          <w:szCs w:val="28"/>
        </w:rPr>
        <w:t>" тыс. руб.;</w:t>
      </w:r>
    </w:p>
    <w:p w:rsidR="00385FE7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9E4FC1"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. В части </w:t>
      </w:r>
      <w:r w:rsidR="00EC1BF9" w:rsidRPr="00EC1BF9">
        <w:rPr>
          <w:sz w:val="28"/>
          <w:szCs w:val="28"/>
        </w:rPr>
        <w:t xml:space="preserve">б) абз.1 пункта 1 </w:t>
      </w:r>
      <w:r w:rsidRPr="00F4001A">
        <w:rPr>
          <w:sz w:val="28"/>
          <w:szCs w:val="28"/>
        </w:rPr>
        <w:t>цифры "</w:t>
      </w:r>
      <w:r w:rsidR="00A02C9F">
        <w:rPr>
          <w:sz w:val="28"/>
          <w:szCs w:val="28"/>
        </w:rPr>
        <w:t>68 871,12</w:t>
      </w:r>
      <w:r w:rsidRPr="00F4001A">
        <w:rPr>
          <w:sz w:val="28"/>
          <w:szCs w:val="28"/>
        </w:rPr>
        <w:t>" тыс. руб., заменить цифрами "</w:t>
      </w:r>
      <w:r w:rsidR="00A02C9F">
        <w:rPr>
          <w:sz w:val="28"/>
          <w:szCs w:val="28"/>
        </w:rPr>
        <w:t>6 303,28</w:t>
      </w:r>
      <w:r w:rsidRPr="00F4001A">
        <w:rPr>
          <w:sz w:val="28"/>
          <w:szCs w:val="28"/>
        </w:rPr>
        <w:t>" тыс. руб.</w:t>
      </w:r>
    </w:p>
    <w:p w:rsidR="00205280" w:rsidRDefault="00EC1BF9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FC1">
        <w:rPr>
          <w:sz w:val="28"/>
          <w:szCs w:val="28"/>
        </w:rPr>
        <w:t>1</w:t>
      </w:r>
      <w:r w:rsidR="0019258F" w:rsidRPr="00F4001A">
        <w:rPr>
          <w:sz w:val="28"/>
          <w:szCs w:val="28"/>
        </w:rPr>
        <w:t>.</w:t>
      </w:r>
      <w:r w:rsidR="00A02C9F">
        <w:rPr>
          <w:sz w:val="28"/>
          <w:szCs w:val="28"/>
        </w:rPr>
        <w:t>3</w:t>
      </w:r>
      <w:r w:rsidR="0019258F" w:rsidRPr="00F4001A">
        <w:rPr>
          <w:sz w:val="28"/>
          <w:szCs w:val="28"/>
        </w:rPr>
        <w:t xml:space="preserve"> </w:t>
      </w:r>
      <w:r w:rsidR="00205280" w:rsidRPr="00205280">
        <w:rPr>
          <w:sz w:val="28"/>
          <w:szCs w:val="28"/>
        </w:rPr>
        <w:t xml:space="preserve">. Утвердить таблицу 3 приложения 1 "Доходы </w:t>
      </w:r>
      <w:proofErr w:type="spellStart"/>
      <w:r w:rsidR="00205280">
        <w:rPr>
          <w:sz w:val="28"/>
          <w:szCs w:val="28"/>
        </w:rPr>
        <w:t>Решетовского</w:t>
      </w:r>
      <w:proofErr w:type="spellEnd"/>
      <w:r w:rsidR="00205280" w:rsidRPr="00205280">
        <w:rPr>
          <w:sz w:val="28"/>
          <w:szCs w:val="28"/>
        </w:rPr>
        <w:t xml:space="preserve"> сельсовета на 2023 год" в прилагаемой редакции к настоящему решению.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A02C9F"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</w:t>
      </w:r>
      <w:r w:rsidR="009C6F79" w:rsidRPr="009C6F79">
        <w:rPr>
          <w:sz w:val="28"/>
          <w:szCs w:val="28"/>
        </w:rPr>
        <w:t xml:space="preserve">Утвердить таблицу 1 приложения 2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 w:rsidR="009C6F79">
        <w:rPr>
          <w:sz w:val="28"/>
          <w:szCs w:val="28"/>
        </w:rPr>
        <w:t>Решетовского</w:t>
      </w:r>
      <w:proofErr w:type="spellEnd"/>
      <w:r w:rsidR="009C6F79" w:rsidRPr="009C6F79">
        <w:rPr>
          <w:sz w:val="28"/>
          <w:szCs w:val="28"/>
        </w:rPr>
        <w:t xml:space="preserve"> сельсовета " в прилагаемой редакции к настоящему решению.</w:t>
      </w:r>
      <w:r w:rsidR="009C6F79">
        <w:rPr>
          <w:sz w:val="28"/>
          <w:szCs w:val="28"/>
        </w:rPr>
        <w:t xml:space="preserve"> </w:t>
      </w:r>
    </w:p>
    <w:p w:rsidR="0019258F" w:rsidRDefault="0019258F" w:rsidP="0019258F">
      <w:pPr>
        <w:jc w:val="both"/>
        <w:rPr>
          <w:sz w:val="28"/>
          <w:szCs w:val="28"/>
        </w:rPr>
      </w:pPr>
      <w:r w:rsidRPr="007D4FCF">
        <w:rPr>
          <w:sz w:val="28"/>
          <w:szCs w:val="28"/>
        </w:rPr>
        <w:t>1.</w:t>
      </w:r>
      <w:r w:rsidR="00A02C9F"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</w:t>
      </w:r>
      <w:r w:rsidR="007D4FCF" w:rsidRPr="007D4FCF">
        <w:rPr>
          <w:sz w:val="28"/>
          <w:szCs w:val="28"/>
        </w:rPr>
        <w:t xml:space="preserve">Утвердить таблицу 1 приложения 3 "Ведомственная структура расходов бюджета </w:t>
      </w:r>
      <w:proofErr w:type="spellStart"/>
      <w:r w:rsidR="007D4FCF">
        <w:rPr>
          <w:sz w:val="28"/>
          <w:szCs w:val="28"/>
        </w:rPr>
        <w:t>Решетовского</w:t>
      </w:r>
      <w:proofErr w:type="spellEnd"/>
      <w:r w:rsidR="007D4FCF" w:rsidRPr="007D4FCF">
        <w:rPr>
          <w:sz w:val="28"/>
          <w:szCs w:val="28"/>
        </w:rPr>
        <w:t xml:space="preserve"> сельсовета на 2023 год" в прилагаемой редакции к настоящему решению.</w:t>
      </w:r>
    </w:p>
    <w:p w:rsidR="00E579E1" w:rsidRPr="00E84952" w:rsidRDefault="00E579E1" w:rsidP="00E579E1">
      <w:pPr>
        <w:jc w:val="both"/>
        <w:rPr>
          <w:sz w:val="28"/>
          <w:szCs w:val="28"/>
        </w:rPr>
      </w:pPr>
      <w:r w:rsidRPr="007941C8">
        <w:rPr>
          <w:sz w:val="28"/>
          <w:szCs w:val="28"/>
        </w:rPr>
        <w:t>1.</w:t>
      </w:r>
      <w:r w:rsidR="00A02C9F">
        <w:rPr>
          <w:sz w:val="28"/>
          <w:szCs w:val="28"/>
        </w:rPr>
        <w:t>6</w:t>
      </w:r>
      <w:r w:rsidRPr="007941C8">
        <w:rPr>
          <w:sz w:val="28"/>
          <w:szCs w:val="28"/>
        </w:rPr>
        <w:t>.</w:t>
      </w:r>
      <w:r w:rsidRPr="00E84952">
        <w:rPr>
          <w:sz w:val="28"/>
          <w:szCs w:val="28"/>
        </w:rPr>
        <w:t xml:space="preserve"> Утвердить иные межбюджетные трансферты из районн</w:t>
      </w:r>
      <w:r w:rsidR="00D94189">
        <w:rPr>
          <w:sz w:val="28"/>
          <w:szCs w:val="28"/>
        </w:rPr>
        <w:t xml:space="preserve">ого бюджета </w:t>
      </w:r>
      <w:proofErr w:type="spellStart"/>
      <w:r w:rsidR="00D94189">
        <w:rPr>
          <w:sz w:val="28"/>
          <w:szCs w:val="28"/>
        </w:rPr>
        <w:t>Кочковского</w:t>
      </w:r>
      <w:proofErr w:type="spellEnd"/>
      <w:r w:rsidR="00D94189"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 w:rsidR="00816EBA"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 w:rsidR="00A02C9F">
        <w:rPr>
          <w:sz w:val="28"/>
          <w:szCs w:val="28"/>
        </w:rPr>
        <w:t>49 995,23</w:t>
      </w:r>
      <w:r w:rsidR="00816EBA">
        <w:rPr>
          <w:sz w:val="28"/>
          <w:szCs w:val="28"/>
        </w:rPr>
        <w:t xml:space="preserve"> </w:t>
      </w:r>
      <w:r w:rsidRPr="00E84952">
        <w:rPr>
          <w:sz w:val="28"/>
          <w:szCs w:val="28"/>
        </w:rPr>
        <w:t>тыс. руб. и направляются на: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  <w:t xml:space="preserve">1) </w:t>
      </w:r>
      <w:r w:rsidR="00D66F04" w:rsidRPr="00D66F04">
        <w:rPr>
          <w:rFonts w:ascii="Times New Roman" w:hAnsi="Times New Roman"/>
          <w:sz w:val="28"/>
          <w:szCs w:val="28"/>
        </w:rPr>
        <w:t xml:space="preserve">на приобретение оборудования и проведение капитального ремонта муниципальных учреждений культуры и муниципальных образовательных </w:t>
      </w:r>
      <w:r w:rsidR="00D66F04" w:rsidRPr="00D66F04">
        <w:rPr>
          <w:rFonts w:ascii="Times New Roman" w:hAnsi="Times New Roman"/>
          <w:sz w:val="28"/>
          <w:szCs w:val="28"/>
        </w:rPr>
        <w:lastRenderedPageBreak/>
        <w:t>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руб.</w:t>
      </w:r>
      <w:proofErr w:type="gramStart"/>
      <w:r w:rsidR="00D66F04" w:rsidRPr="00D66F04">
        <w:t xml:space="preserve"> </w:t>
      </w:r>
      <w:r w:rsidR="00D66F04"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D66F04" w:rsidRPr="00E84952" w:rsidRDefault="00D66F04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 w:rsidR="007D0459">
        <w:rPr>
          <w:rFonts w:ascii="Times New Roman" w:hAnsi="Times New Roman"/>
          <w:sz w:val="28"/>
          <w:szCs w:val="28"/>
        </w:rPr>
        <w:t>в сумме 304,5</w:t>
      </w:r>
      <w:r w:rsidR="009A289B">
        <w:rPr>
          <w:rFonts w:ascii="Times New Roman" w:hAnsi="Times New Roman"/>
          <w:sz w:val="28"/>
          <w:szCs w:val="28"/>
        </w:rPr>
        <w:t>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E579E1" w:rsidRPr="00E84952" w:rsidRDefault="00D94189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D0459"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 w:rsidR="007D0459">
        <w:rPr>
          <w:rFonts w:ascii="Times New Roman" w:hAnsi="Times New Roman"/>
          <w:sz w:val="28"/>
          <w:szCs w:val="28"/>
        </w:rPr>
        <w:t>в сумме 5</w:t>
      </w:r>
      <w:r w:rsidR="00A273B7">
        <w:rPr>
          <w:rFonts w:ascii="Times New Roman" w:hAnsi="Times New Roman"/>
          <w:sz w:val="28"/>
          <w:szCs w:val="28"/>
        </w:rPr>
        <w:t>,</w:t>
      </w:r>
      <w:r w:rsidR="007D0459">
        <w:rPr>
          <w:rFonts w:ascii="Times New Roman" w:hAnsi="Times New Roman"/>
          <w:sz w:val="28"/>
          <w:szCs w:val="28"/>
        </w:rPr>
        <w:t>00 тыс. руб.</w:t>
      </w:r>
      <w:proofErr w:type="gramStart"/>
      <w:r w:rsidR="007D0459" w:rsidRPr="007D0459">
        <w:t xml:space="preserve"> </w:t>
      </w:r>
      <w:r w:rsidR="007D0459" w:rsidRPr="007D0459">
        <w:rPr>
          <w:rFonts w:ascii="Times New Roman" w:hAnsi="Times New Roman"/>
          <w:sz w:val="28"/>
          <w:szCs w:val="28"/>
        </w:rPr>
        <w:t>;</w:t>
      </w:r>
      <w:proofErr w:type="gramEnd"/>
      <w:r w:rsidR="00E579E1"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 w:rsidR="00552829">
        <w:rPr>
          <w:rFonts w:ascii="Times New Roman" w:hAnsi="Times New Roman"/>
          <w:sz w:val="28"/>
          <w:szCs w:val="28"/>
        </w:rPr>
        <w:t>4)</w:t>
      </w:r>
      <w:r w:rsidR="00552829"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82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E5639F">
        <w:rPr>
          <w:rFonts w:ascii="Times New Roman" w:hAnsi="Times New Roman"/>
          <w:sz w:val="28"/>
          <w:szCs w:val="28"/>
        </w:rPr>
        <w:t xml:space="preserve"> </w:t>
      </w:r>
      <w:r w:rsidR="00552829" w:rsidRPr="00552829">
        <w:rPr>
          <w:rFonts w:ascii="Times New Roman" w:hAnsi="Times New Roman"/>
          <w:sz w:val="28"/>
          <w:szCs w:val="28"/>
        </w:rPr>
        <w:t xml:space="preserve">на реализацию мероприятий  основанных на местных инициативах   </w:t>
      </w:r>
      <w:r w:rsidR="00552829">
        <w:rPr>
          <w:rFonts w:ascii="Times New Roman" w:hAnsi="Times New Roman"/>
          <w:sz w:val="28"/>
          <w:szCs w:val="28"/>
        </w:rPr>
        <w:t>в сумме 185,9</w:t>
      </w:r>
      <w:r w:rsidR="009A289B">
        <w:rPr>
          <w:rFonts w:ascii="Times New Roman" w:hAnsi="Times New Roman"/>
          <w:sz w:val="28"/>
          <w:szCs w:val="28"/>
        </w:rPr>
        <w:t>7</w:t>
      </w:r>
      <w:r w:rsidR="00552829">
        <w:rPr>
          <w:rFonts w:ascii="Times New Roman" w:hAnsi="Times New Roman"/>
          <w:sz w:val="28"/>
          <w:szCs w:val="28"/>
        </w:rPr>
        <w:t xml:space="preserve">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1E0447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528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) </w:t>
      </w:r>
      <w:r w:rsidR="004D5344">
        <w:rPr>
          <w:rFonts w:ascii="Times New Roman" w:hAnsi="Times New Roman"/>
          <w:sz w:val="28"/>
          <w:szCs w:val="28"/>
        </w:rPr>
        <w:t>на разработку проектно-сметной документации по объекту «Реконструкция автомобильной дороги» в сумме 5 000,00 тыс. руб.</w:t>
      </w:r>
      <w:r w:rsidR="00553932" w:rsidRPr="00553932">
        <w:rPr>
          <w:rFonts w:ascii="Times New Roman" w:hAnsi="Times New Roman"/>
          <w:sz w:val="28"/>
          <w:szCs w:val="28"/>
        </w:rPr>
        <w:t>;</w:t>
      </w:r>
      <w:r w:rsidR="00E579E1" w:rsidRPr="00E84952">
        <w:rPr>
          <w:rFonts w:ascii="Times New Roman" w:hAnsi="Times New Roman"/>
          <w:sz w:val="28"/>
          <w:szCs w:val="28"/>
        </w:rPr>
        <w:tab/>
      </w:r>
    </w:p>
    <w:p w:rsidR="004058AE" w:rsidRDefault="003367A8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D5344">
        <w:rPr>
          <w:rFonts w:ascii="Times New Roman" w:hAnsi="Times New Roman"/>
          <w:sz w:val="28"/>
          <w:szCs w:val="28"/>
        </w:rPr>
        <w:t xml:space="preserve"> </w:t>
      </w:r>
      <w:r w:rsidR="00C93692">
        <w:rPr>
          <w:rFonts w:ascii="Times New Roman" w:hAnsi="Times New Roman"/>
          <w:sz w:val="28"/>
          <w:szCs w:val="28"/>
        </w:rPr>
        <w:t>6</w:t>
      </w:r>
      <w:r w:rsidR="004058AE">
        <w:rPr>
          <w:rFonts w:ascii="Times New Roman" w:hAnsi="Times New Roman"/>
          <w:sz w:val="28"/>
          <w:szCs w:val="28"/>
        </w:rPr>
        <w:t>) на строительство водозаборной скважины и модульной станции водоподготовки в селе Решеты на 202</w:t>
      </w:r>
      <w:r w:rsidR="00E5639F">
        <w:rPr>
          <w:rFonts w:ascii="Times New Roman" w:hAnsi="Times New Roman"/>
          <w:sz w:val="28"/>
          <w:szCs w:val="28"/>
        </w:rPr>
        <w:t>3</w:t>
      </w:r>
      <w:r w:rsidR="004058AE">
        <w:rPr>
          <w:rFonts w:ascii="Times New Roman" w:hAnsi="Times New Roman"/>
          <w:sz w:val="28"/>
          <w:szCs w:val="28"/>
        </w:rPr>
        <w:t xml:space="preserve"> год в сумме </w:t>
      </w:r>
      <w:r w:rsidR="00EE29A9">
        <w:rPr>
          <w:rFonts w:ascii="Times New Roman" w:hAnsi="Times New Roman"/>
          <w:sz w:val="28"/>
          <w:szCs w:val="28"/>
        </w:rPr>
        <w:t>17 562,79</w:t>
      </w:r>
      <w:r w:rsidR="004058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43A5">
        <w:rPr>
          <w:rFonts w:ascii="Times New Roman" w:hAnsi="Times New Roman"/>
          <w:sz w:val="28"/>
          <w:szCs w:val="28"/>
        </w:rPr>
        <w:t>тыс</w:t>
      </w:r>
      <w:proofErr w:type="gramStart"/>
      <w:r w:rsidR="00A543A5">
        <w:rPr>
          <w:rFonts w:ascii="Times New Roman" w:hAnsi="Times New Roman"/>
          <w:sz w:val="28"/>
          <w:szCs w:val="28"/>
        </w:rPr>
        <w:t>.р</w:t>
      </w:r>
      <w:proofErr w:type="gramEnd"/>
      <w:r w:rsidR="00A543A5">
        <w:rPr>
          <w:rFonts w:ascii="Times New Roman" w:hAnsi="Times New Roman"/>
          <w:sz w:val="28"/>
          <w:szCs w:val="28"/>
        </w:rPr>
        <w:t>уб</w:t>
      </w:r>
      <w:proofErr w:type="spellEnd"/>
      <w:r w:rsidR="00A543A5">
        <w:rPr>
          <w:rFonts w:ascii="Times New Roman" w:hAnsi="Times New Roman"/>
          <w:sz w:val="28"/>
          <w:szCs w:val="28"/>
        </w:rPr>
        <w:t>.</w:t>
      </w:r>
      <w:r w:rsidR="00A543A5" w:rsidRPr="004058AE">
        <w:rPr>
          <w:rFonts w:ascii="Times New Roman" w:hAnsi="Times New Roman"/>
          <w:sz w:val="28"/>
          <w:szCs w:val="28"/>
        </w:rPr>
        <w:t xml:space="preserve"> </w:t>
      </w:r>
      <w:r w:rsidR="00A543A5" w:rsidRPr="00553932">
        <w:rPr>
          <w:rFonts w:ascii="Times New Roman" w:hAnsi="Times New Roman"/>
          <w:sz w:val="28"/>
          <w:szCs w:val="28"/>
        </w:rPr>
        <w:t>;</w:t>
      </w:r>
    </w:p>
    <w:p w:rsidR="009914EC" w:rsidRDefault="00A543A5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A289B">
        <w:rPr>
          <w:rFonts w:ascii="Times New Roman" w:hAnsi="Times New Roman"/>
          <w:sz w:val="28"/>
          <w:szCs w:val="28"/>
        </w:rPr>
        <w:t>7)</w:t>
      </w:r>
      <w:r w:rsidR="009A289B" w:rsidRPr="009A289B">
        <w:t xml:space="preserve"> </w:t>
      </w:r>
      <w:r w:rsidR="009A289B"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 w:rsidR="009A289B">
        <w:rPr>
          <w:rFonts w:ascii="Times New Roman" w:hAnsi="Times New Roman"/>
          <w:sz w:val="28"/>
          <w:szCs w:val="28"/>
        </w:rPr>
        <w:t xml:space="preserve"> в сумме 5 000,00 тыс. </w:t>
      </w:r>
      <w:r w:rsidR="00D05D58">
        <w:rPr>
          <w:rFonts w:ascii="Times New Roman" w:hAnsi="Times New Roman"/>
          <w:sz w:val="28"/>
          <w:szCs w:val="28"/>
        </w:rPr>
        <w:t>руб.</w:t>
      </w:r>
      <w:r w:rsidR="00D05D58" w:rsidRPr="00553932">
        <w:rPr>
          <w:rFonts w:ascii="Times New Roman" w:hAnsi="Times New Roman"/>
          <w:sz w:val="28"/>
          <w:szCs w:val="28"/>
        </w:rPr>
        <w:t>;</w:t>
      </w:r>
    </w:p>
    <w:p w:rsidR="00D05D58" w:rsidRDefault="00D05D58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на повышение заработной платы </w:t>
      </w:r>
      <w:r w:rsidRPr="008D4447">
        <w:rPr>
          <w:rFonts w:ascii="Times New Roman" w:hAnsi="Times New Roman"/>
          <w:sz w:val="28"/>
          <w:szCs w:val="28"/>
        </w:rPr>
        <w:t>труда работников МКУК «</w:t>
      </w:r>
      <w:proofErr w:type="spellStart"/>
      <w:r w:rsidRPr="008D4447">
        <w:rPr>
          <w:rFonts w:ascii="Times New Roman" w:hAnsi="Times New Roman"/>
          <w:sz w:val="28"/>
          <w:szCs w:val="28"/>
        </w:rPr>
        <w:t>Решетовский</w:t>
      </w:r>
      <w:proofErr w:type="spellEnd"/>
      <w:r w:rsidRPr="008D4447">
        <w:rPr>
          <w:rFonts w:ascii="Times New Roman" w:hAnsi="Times New Roman"/>
          <w:sz w:val="28"/>
          <w:szCs w:val="28"/>
        </w:rPr>
        <w:t xml:space="preserve"> клуб»</w:t>
      </w:r>
      <w:r>
        <w:rPr>
          <w:rFonts w:ascii="Times New Roman" w:hAnsi="Times New Roman"/>
          <w:sz w:val="28"/>
          <w:szCs w:val="28"/>
        </w:rPr>
        <w:t xml:space="preserve"> на 2023 год в сумме </w:t>
      </w:r>
      <w:r w:rsidR="00EE29A9">
        <w:rPr>
          <w:rFonts w:ascii="Times New Roman" w:hAnsi="Times New Roman"/>
          <w:sz w:val="28"/>
          <w:szCs w:val="28"/>
        </w:rPr>
        <w:t>1</w:t>
      </w:r>
      <w:r w:rsidR="00EE29A9" w:rsidRPr="00EE29A9">
        <w:rPr>
          <w:rFonts w:ascii="Times New Roman" w:hAnsi="Times New Roman"/>
          <w:sz w:val="28"/>
          <w:szCs w:val="28"/>
        </w:rPr>
        <w:t xml:space="preserve"> </w:t>
      </w:r>
      <w:r w:rsidR="00EE29A9">
        <w:rPr>
          <w:rFonts w:ascii="Times New Roman" w:hAnsi="Times New Roman"/>
          <w:sz w:val="28"/>
          <w:szCs w:val="28"/>
        </w:rPr>
        <w:t>076,8</w:t>
      </w:r>
      <w:r w:rsidR="00D220F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D220F7" w:rsidRPr="00D220F7" w:rsidRDefault="00D220F7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9) на проведение мероприятий по благоустройству территории на 2023 год в сумме 1</w:t>
      </w:r>
      <w:r w:rsidR="007941C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3,00 тыс. руб.</w:t>
      </w:r>
      <w:r w:rsidRPr="00D220F7">
        <w:rPr>
          <w:rFonts w:ascii="Times New Roman" w:hAnsi="Times New Roman"/>
          <w:sz w:val="28"/>
          <w:szCs w:val="28"/>
        </w:rPr>
        <w:t>;</w:t>
      </w:r>
    </w:p>
    <w:p w:rsidR="00D220F7" w:rsidRPr="00EE29A9" w:rsidRDefault="00D220F7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220F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) на повышение уровня заработной платы с 01 августа 2023 года на 9,7% работников бюджетной сферы, за исключением категорий работников, определенный Указами Президента РФ на 2023 год в сумме 159,19 тыс. руб.</w:t>
      </w:r>
      <w:r w:rsidR="00EE29A9" w:rsidRPr="00EE29A9">
        <w:rPr>
          <w:rFonts w:ascii="Times New Roman" w:hAnsi="Times New Roman"/>
          <w:sz w:val="28"/>
          <w:szCs w:val="28"/>
        </w:rPr>
        <w:t>;</w:t>
      </w:r>
    </w:p>
    <w:p w:rsidR="00EE29A9" w:rsidRPr="00EE29A9" w:rsidRDefault="00EE29A9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11) на повышение уровня заработной платы с 01 августа 2023 года на 7,5% работников бюджетной сферы в сумме 76,84</w:t>
      </w:r>
      <w:r w:rsidRPr="00EE29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</w:t>
      </w:r>
      <w:r w:rsidRPr="00EE29A9">
        <w:rPr>
          <w:rFonts w:ascii="Times New Roman" w:hAnsi="Times New Roman"/>
          <w:sz w:val="28"/>
          <w:szCs w:val="28"/>
        </w:rPr>
        <w:t>;</w:t>
      </w:r>
    </w:p>
    <w:p w:rsidR="00EE29A9" w:rsidRPr="00202285" w:rsidRDefault="00EE29A9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12) на оплату гос. </w:t>
      </w:r>
      <w:proofErr w:type="gramStart"/>
      <w:r>
        <w:rPr>
          <w:rFonts w:ascii="Times New Roman" w:hAnsi="Times New Roman"/>
          <w:sz w:val="28"/>
          <w:szCs w:val="28"/>
        </w:rPr>
        <w:t>Экспертизы проектной документации по объекту «Реконструкция автомобильной дороги по ул. Кирова в с.. Решеты» в сумме 471,01 тыс. руб.</w:t>
      </w:r>
      <w:r w:rsidRPr="00202285">
        <w:rPr>
          <w:rFonts w:ascii="Times New Roman" w:hAnsi="Times New Roman"/>
          <w:sz w:val="28"/>
          <w:szCs w:val="28"/>
        </w:rPr>
        <w:t>;</w:t>
      </w:r>
      <w:proofErr w:type="gramEnd"/>
    </w:p>
    <w:p w:rsidR="007941C8" w:rsidRPr="007941C8" w:rsidRDefault="007941C8" w:rsidP="00202285">
      <w:pPr>
        <w:jc w:val="both"/>
        <w:rPr>
          <w:sz w:val="28"/>
          <w:szCs w:val="28"/>
        </w:rPr>
      </w:pPr>
      <w:r w:rsidRPr="007941C8">
        <w:rPr>
          <w:sz w:val="28"/>
        </w:rPr>
        <w:t>1.</w:t>
      </w:r>
      <w:r w:rsidR="00202285" w:rsidRPr="00202285">
        <w:rPr>
          <w:sz w:val="28"/>
        </w:rPr>
        <w:t>7</w:t>
      </w:r>
      <w:r w:rsidRPr="007941C8">
        <w:rPr>
          <w:sz w:val="28"/>
        </w:rPr>
        <w:t xml:space="preserve">. </w:t>
      </w:r>
      <w:r w:rsidRPr="007941C8">
        <w:rPr>
          <w:sz w:val="28"/>
          <w:szCs w:val="28"/>
        </w:rPr>
        <w:t>Утвердить п</w:t>
      </w:r>
      <w:r w:rsidRPr="007941C8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F547C">
        <w:rPr>
          <w:bCs/>
          <w:sz w:val="28"/>
          <w:szCs w:val="28"/>
        </w:rPr>
        <w:t>Решетовского</w:t>
      </w:r>
      <w:proofErr w:type="spellEnd"/>
      <w:r w:rsidRPr="007941C8">
        <w:rPr>
          <w:bCs/>
          <w:sz w:val="28"/>
          <w:szCs w:val="28"/>
        </w:rPr>
        <w:t xml:space="preserve"> сельсовета </w:t>
      </w:r>
      <w:proofErr w:type="spellStart"/>
      <w:r w:rsidRPr="007941C8">
        <w:rPr>
          <w:bCs/>
          <w:sz w:val="28"/>
          <w:szCs w:val="28"/>
        </w:rPr>
        <w:t>Кочковского</w:t>
      </w:r>
      <w:proofErr w:type="spellEnd"/>
      <w:r w:rsidRPr="007941C8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202285" w:rsidRPr="00202285">
        <w:rPr>
          <w:bCs/>
          <w:sz w:val="28"/>
          <w:szCs w:val="28"/>
        </w:rPr>
        <w:t xml:space="preserve"> </w:t>
      </w:r>
      <w:r w:rsidRPr="007941C8">
        <w:rPr>
          <w:sz w:val="28"/>
          <w:szCs w:val="28"/>
        </w:rPr>
        <w:t>согласно таблице 1 приложения 6 к настоящему решению;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 w:rsidR="00202285" w:rsidRPr="00202285">
        <w:rPr>
          <w:sz w:val="28"/>
          <w:szCs w:val="28"/>
        </w:rPr>
        <w:t>8</w:t>
      </w:r>
      <w:r w:rsidRPr="00B40F34">
        <w:rPr>
          <w:sz w:val="28"/>
          <w:szCs w:val="28"/>
        </w:rPr>
        <w:t>. Пункт 2</w:t>
      </w:r>
      <w:r w:rsidR="007F69CD" w:rsidRPr="00B40F34">
        <w:rPr>
          <w:sz w:val="28"/>
          <w:szCs w:val="28"/>
        </w:rPr>
        <w:t>4</w:t>
      </w:r>
      <w:r w:rsidRPr="00B40F34">
        <w:rPr>
          <w:sz w:val="28"/>
          <w:szCs w:val="28"/>
        </w:rPr>
        <w:t xml:space="preserve"> изложить в следующей редакции:  </w:t>
      </w:r>
    </w:p>
    <w:p w:rsidR="0019258F" w:rsidRPr="00B40F34" w:rsidRDefault="0019258F" w:rsidP="00202285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 в </w:t>
      </w:r>
      <w:r w:rsidRPr="00B44316">
        <w:rPr>
          <w:sz w:val="28"/>
          <w:szCs w:val="28"/>
        </w:rPr>
        <w:t xml:space="preserve">сумме </w:t>
      </w:r>
      <w:r w:rsidR="00D108F1">
        <w:rPr>
          <w:sz w:val="28"/>
          <w:szCs w:val="28"/>
        </w:rPr>
        <w:t>13</w:t>
      </w:r>
      <w:r w:rsidR="007B3519">
        <w:rPr>
          <w:sz w:val="28"/>
          <w:szCs w:val="28"/>
        </w:rPr>
        <w:t> 403,54</w:t>
      </w:r>
      <w:r w:rsidR="003367A8">
        <w:rPr>
          <w:sz w:val="28"/>
          <w:szCs w:val="28"/>
        </w:rPr>
        <w:t xml:space="preserve"> </w:t>
      </w:r>
      <w:r w:rsidRPr="00B40F34">
        <w:rPr>
          <w:sz w:val="28"/>
          <w:szCs w:val="28"/>
        </w:rPr>
        <w:t>тыс. рублей</w:t>
      </w:r>
      <w:r w:rsidR="007B3519" w:rsidRPr="00766A67">
        <w:rPr>
          <w:sz w:val="28"/>
          <w:szCs w:val="28"/>
        </w:rPr>
        <w:t xml:space="preserve">;  </w:t>
      </w:r>
    </w:p>
    <w:p w:rsidR="007B3519" w:rsidRPr="007F6C8F" w:rsidRDefault="0019258F" w:rsidP="00202285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</w:t>
      </w:r>
      <w:r w:rsidR="007B3519">
        <w:rPr>
          <w:bCs/>
          <w:sz w:val="28"/>
          <w:szCs w:val="28"/>
        </w:rPr>
        <w:t>.10</w:t>
      </w:r>
      <w:r w:rsidR="007B3519" w:rsidRPr="007F6C8F">
        <w:rPr>
          <w:bCs/>
          <w:sz w:val="28"/>
          <w:szCs w:val="28"/>
        </w:rPr>
        <w:t xml:space="preserve">. </w:t>
      </w:r>
      <w:r w:rsidR="007B3519" w:rsidRPr="007F6C8F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DF547C">
        <w:rPr>
          <w:sz w:val="28"/>
          <w:szCs w:val="28"/>
        </w:rPr>
        <w:t>Решетовского</w:t>
      </w:r>
      <w:proofErr w:type="spellEnd"/>
      <w:r w:rsidR="007B3519" w:rsidRPr="007F6C8F">
        <w:rPr>
          <w:sz w:val="28"/>
          <w:szCs w:val="28"/>
        </w:rPr>
        <w:t xml:space="preserve"> сельсовета </w:t>
      </w:r>
      <w:proofErr w:type="spellStart"/>
      <w:r w:rsidR="007B3519" w:rsidRPr="007F6C8F">
        <w:rPr>
          <w:sz w:val="28"/>
          <w:szCs w:val="28"/>
        </w:rPr>
        <w:t>Кочковского</w:t>
      </w:r>
      <w:proofErr w:type="spellEnd"/>
      <w:r w:rsidR="007B3519" w:rsidRPr="007F6C8F">
        <w:rPr>
          <w:sz w:val="28"/>
          <w:szCs w:val="28"/>
        </w:rPr>
        <w:t xml:space="preserve"> района Новосибирск</w:t>
      </w:r>
      <w:r w:rsidR="007B3519">
        <w:rPr>
          <w:sz w:val="28"/>
          <w:szCs w:val="28"/>
        </w:rPr>
        <w:t>ой области</w:t>
      </w:r>
      <w:r w:rsidR="007B3519" w:rsidRPr="00161F91">
        <w:rPr>
          <w:sz w:val="28"/>
          <w:szCs w:val="28"/>
        </w:rPr>
        <w:t xml:space="preserve"> согласно таблице 1 приложения </w:t>
      </w:r>
      <w:r w:rsidR="007B3519">
        <w:rPr>
          <w:sz w:val="28"/>
          <w:szCs w:val="28"/>
        </w:rPr>
        <w:t>7</w:t>
      </w:r>
      <w:r w:rsidR="00202285">
        <w:rPr>
          <w:sz w:val="28"/>
          <w:szCs w:val="28"/>
        </w:rPr>
        <w:t xml:space="preserve"> к настоящему решению</w:t>
      </w:r>
      <w:r w:rsidR="007B3519">
        <w:rPr>
          <w:sz w:val="28"/>
          <w:szCs w:val="28"/>
        </w:rPr>
        <w:t>.</w:t>
      </w:r>
    </w:p>
    <w:p w:rsidR="00EA6CFE" w:rsidRPr="00202285" w:rsidRDefault="00EA6CFE" w:rsidP="00EA6CFE">
      <w:pPr>
        <w:jc w:val="both"/>
        <w:rPr>
          <w:b/>
          <w:sz w:val="28"/>
          <w:szCs w:val="28"/>
        </w:rPr>
      </w:pPr>
      <w:r w:rsidRPr="007F6C8F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7F6C8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7F6C8F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="00DF547C">
        <w:rPr>
          <w:sz w:val="28"/>
          <w:szCs w:val="28"/>
        </w:rPr>
        <w:t>Решетовского</w:t>
      </w:r>
      <w:proofErr w:type="spellEnd"/>
      <w:r w:rsidRPr="007F6C8F">
        <w:rPr>
          <w:sz w:val="28"/>
          <w:szCs w:val="28"/>
        </w:rPr>
        <w:t xml:space="preserve"> </w:t>
      </w:r>
      <w:proofErr w:type="spellStart"/>
      <w:r w:rsidRPr="007F6C8F">
        <w:rPr>
          <w:sz w:val="28"/>
          <w:szCs w:val="28"/>
        </w:rPr>
        <w:t>сельсовета"</w:t>
      </w:r>
      <w:r w:rsidRPr="00D77576">
        <w:rPr>
          <w:sz w:val="28"/>
          <w:szCs w:val="28"/>
        </w:rPr>
        <w:t>согласно</w:t>
      </w:r>
      <w:proofErr w:type="spellEnd"/>
      <w:r w:rsidRPr="00D77576">
        <w:rPr>
          <w:sz w:val="28"/>
          <w:szCs w:val="28"/>
        </w:rPr>
        <w:t xml:space="preserve"> таблице 1 пр</w:t>
      </w:r>
      <w:r w:rsidR="00202285">
        <w:rPr>
          <w:sz w:val="28"/>
          <w:szCs w:val="28"/>
        </w:rPr>
        <w:t>иложения 8 к настоящему решению</w:t>
      </w:r>
      <w:r w:rsidRPr="007F6C8F">
        <w:rPr>
          <w:sz w:val="28"/>
          <w:szCs w:val="28"/>
        </w:rPr>
        <w:t>.</w:t>
      </w:r>
    </w:p>
    <w:p w:rsidR="00B117AC" w:rsidRDefault="00B117AC" w:rsidP="00B117AC">
      <w:pPr>
        <w:jc w:val="both"/>
        <w:rPr>
          <w:sz w:val="28"/>
          <w:szCs w:val="28"/>
        </w:rPr>
      </w:pPr>
    </w:p>
    <w:p w:rsidR="00B117AC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t xml:space="preserve">2. </w:t>
      </w:r>
      <w:r w:rsidR="00333897" w:rsidRPr="00333897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="00333897" w:rsidRPr="00333897">
        <w:rPr>
          <w:sz w:val="28"/>
          <w:szCs w:val="28"/>
        </w:rPr>
        <w:t>Решетовский</w:t>
      </w:r>
      <w:proofErr w:type="spellEnd"/>
      <w:r w:rsidR="00333897" w:rsidRPr="00333897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33897" w:rsidRPr="00333897">
        <w:rPr>
          <w:sz w:val="28"/>
          <w:szCs w:val="28"/>
        </w:rPr>
        <w:t>Решетовского</w:t>
      </w:r>
      <w:proofErr w:type="spellEnd"/>
      <w:r w:rsidR="00333897" w:rsidRPr="00333897">
        <w:rPr>
          <w:sz w:val="28"/>
          <w:szCs w:val="28"/>
        </w:rPr>
        <w:t xml:space="preserve"> сельсовета </w:t>
      </w:r>
      <w:proofErr w:type="spellStart"/>
      <w:r w:rsidR="00333897" w:rsidRPr="00333897">
        <w:rPr>
          <w:sz w:val="28"/>
          <w:szCs w:val="28"/>
        </w:rPr>
        <w:t>Кочковского</w:t>
      </w:r>
      <w:proofErr w:type="spellEnd"/>
      <w:r w:rsidR="00333897" w:rsidRPr="00333897">
        <w:rPr>
          <w:sz w:val="28"/>
          <w:szCs w:val="28"/>
        </w:rPr>
        <w:t xml:space="preserve"> района Новосибирской области в сети Интернет.</w:t>
      </w:r>
    </w:p>
    <w:p w:rsidR="00333897" w:rsidRDefault="00333897" w:rsidP="00B117AC">
      <w:pPr>
        <w:jc w:val="both"/>
        <w:rPr>
          <w:sz w:val="28"/>
          <w:szCs w:val="28"/>
        </w:rPr>
      </w:pPr>
    </w:p>
    <w:p w:rsidR="003367A8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lastRenderedPageBreak/>
        <w:t xml:space="preserve">3. </w:t>
      </w:r>
      <w:r w:rsidR="009D0F52" w:rsidRPr="00CF66A0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9D0F52" w:rsidRPr="00CF66A0">
        <w:rPr>
          <w:spacing w:val="1"/>
          <w:sz w:val="28"/>
          <w:szCs w:val="28"/>
        </w:rPr>
        <w:t>опубликования</w:t>
      </w:r>
      <w:r w:rsidR="009D0F52" w:rsidRPr="00FB71DA">
        <w:rPr>
          <w:spacing w:val="1"/>
          <w:sz w:val="28"/>
          <w:szCs w:val="28"/>
        </w:rPr>
        <w:t xml:space="preserve"> в периодическом</w:t>
      </w:r>
      <w:r w:rsidR="009D0F52" w:rsidRPr="00A95556">
        <w:rPr>
          <w:spacing w:val="1"/>
          <w:sz w:val="28"/>
          <w:szCs w:val="28"/>
        </w:rPr>
        <w:t xml:space="preserve"> печатном издании «</w:t>
      </w:r>
      <w:proofErr w:type="spellStart"/>
      <w:r w:rsidR="009D0F52">
        <w:rPr>
          <w:spacing w:val="1"/>
          <w:sz w:val="28"/>
          <w:szCs w:val="28"/>
        </w:rPr>
        <w:t>Решетовский</w:t>
      </w:r>
      <w:proofErr w:type="spellEnd"/>
      <w:r w:rsidR="009D0F52">
        <w:rPr>
          <w:spacing w:val="1"/>
          <w:sz w:val="28"/>
          <w:szCs w:val="28"/>
        </w:rPr>
        <w:t xml:space="preserve"> </w:t>
      </w:r>
      <w:r w:rsidR="009D0F52" w:rsidRPr="00A95556">
        <w:rPr>
          <w:spacing w:val="1"/>
          <w:sz w:val="28"/>
          <w:szCs w:val="28"/>
        </w:rPr>
        <w:t>вестник».</w:t>
      </w:r>
    </w:p>
    <w:p w:rsidR="0019258F" w:rsidRDefault="0019258F" w:rsidP="00116E08">
      <w:pPr>
        <w:jc w:val="center"/>
        <w:rPr>
          <w:sz w:val="28"/>
          <w:szCs w:val="28"/>
        </w:rPr>
      </w:pPr>
    </w:p>
    <w:p w:rsidR="00EF15A1" w:rsidRDefault="00EF15A1" w:rsidP="00890C75">
      <w:pPr>
        <w:rPr>
          <w:sz w:val="28"/>
          <w:szCs w:val="28"/>
        </w:rPr>
      </w:pPr>
    </w:p>
    <w:p w:rsidR="00B40F34" w:rsidRDefault="00B40F34" w:rsidP="00890C75">
      <w:pPr>
        <w:rPr>
          <w:sz w:val="28"/>
          <w:szCs w:val="28"/>
        </w:rPr>
      </w:pPr>
    </w:p>
    <w:p w:rsidR="00890C75" w:rsidRDefault="00EF15A1" w:rsidP="00890C75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</w:p>
    <w:p w:rsidR="00EF15A1" w:rsidRDefault="00EF15A1" w:rsidP="00890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</w:t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</w:t>
      </w:r>
      <w:r w:rsidR="00890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Бурцев </w:t>
      </w:r>
    </w:p>
    <w:p w:rsidR="00EF15A1" w:rsidRDefault="00EF15A1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3367A8" w:rsidRDefault="003367A8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EF15A1" w:rsidRDefault="00EF15A1" w:rsidP="00EF15A1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FA20A4" w:rsidRDefault="00EF15A1" w:rsidP="00EF1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E563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spellStart"/>
      <w:r w:rsidR="00E5639F">
        <w:rPr>
          <w:sz w:val="28"/>
          <w:szCs w:val="28"/>
        </w:rPr>
        <w:t>В.К.Майс</w:t>
      </w:r>
      <w:proofErr w:type="spellEnd"/>
    </w:p>
    <w:tbl>
      <w:tblPr>
        <w:tblW w:w="105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524"/>
      </w:tblGrid>
      <w:tr w:rsidR="004C0119" w:rsidRPr="003B55BB" w:rsidTr="00BE6893">
        <w:trPr>
          <w:trHeight w:val="86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0F34" w:rsidRDefault="00B40F34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202285" w:rsidRDefault="00202285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C408A3" w:rsidRDefault="00C408A3" w:rsidP="00704C10">
            <w:pPr>
              <w:jc w:val="right"/>
            </w:pPr>
          </w:p>
          <w:p w:rsidR="00704C10" w:rsidRDefault="00704C10" w:rsidP="00704C10">
            <w:pPr>
              <w:jc w:val="right"/>
            </w:pPr>
            <w:r>
              <w:lastRenderedPageBreak/>
              <w:t xml:space="preserve">Приложение </w:t>
            </w:r>
            <w:r w:rsidR="00CF00DC">
              <w:t>1</w:t>
            </w:r>
          </w:p>
          <w:p w:rsidR="00A4313A" w:rsidRDefault="00704C10" w:rsidP="00A4313A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 w:rsidR="00C408A3">
              <w:t>тридцать первой</w:t>
            </w:r>
            <w:r w:rsidR="00890C75">
              <w:t xml:space="preserve"> </w:t>
            </w:r>
            <w:r w:rsidRPr="001523CB">
              <w:t>сессии</w:t>
            </w:r>
            <w:r>
              <w:t xml:space="preserve"> </w:t>
            </w:r>
          </w:p>
          <w:p w:rsidR="00A4313A" w:rsidRDefault="00704C10" w:rsidP="00A4313A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704C10" w:rsidRDefault="00704C10" w:rsidP="00A4313A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 xml:space="preserve">от </w:t>
            </w:r>
            <w:r w:rsidR="00AE48EB">
              <w:t>2</w:t>
            </w:r>
            <w:r w:rsidR="00C408A3">
              <w:t>7</w:t>
            </w:r>
            <w:r>
              <w:t>.</w:t>
            </w:r>
            <w:r w:rsidR="00C408A3">
              <w:t>12</w:t>
            </w:r>
            <w:r>
              <w:t>.202</w:t>
            </w:r>
            <w:r w:rsidR="00786B6F">
              <w:t>3</w:t>
            </w:r>
            <w:r>
              <w:t xml:space="preserve"> № </w:t>
            </w:r>
            <w:r w:rsidR="0083640C">
              <w:t>2</w:t>
            </w:r>
          </w:p>
          <w:p w:rsidR="004740AE" w:rsidRPr="00FC7952" w:rsidRDefault="004740AE" w:rsidP="004E0A25">
            <w:pPr>
              <w:tabs>
                <w:tab w:val="left" w:pos="1875"/>
              </w:tabs>
              <w:jc w:val="center"/>
              <w:rPr>
                <w:highlight w:val="yellow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="0081312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</w:t>
            </w:r>
            <w:r w:rsidR="009E5EB8">
              <w:rPr>
                <w:rFonts w:ascii="Cambria" w:hAnsi="Cambria"/>
                <w:b/>
                <w:bCs/>
                <w:sz w:val="28"/>
                <w:szCs w:val="28"/>
              </w:rPr>
              <w:t>она Новосибирской области на 202</w:t>
            </w:r>
            <w:r w:rsidR="00786B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5"/>
              <w:gridCol w:w="5733"/>
              <w:gridCol w:w="1524"/>
            </w:tblGrid>
            <w:tr w:rsidR="004740AE" w:rsidRPr="00FC7952" w:rsidTr="00A178EF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A178EF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890C75" w:rsidRDefault="004E0A25" w:rsidP="00F52183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5477,28</w:t>
                  </w:r>
                </w:p>
              </w:tc>
            </w:tr>
            <w:tr w:rsidR="00A178EF" w:rsidRPr="00FC7952" w:rsidTr="00A178EF">
              <w:trPr>
                <w:trHeight w:val="365"/>
              </w:trPr>
              <w:tc>
                <w:tcPr>
                  <w:tcW w:w="3085" w:type="dxa"/>
                </w:tcPr>
                <w:p w:rsidR="00A178EF" w:rsidRPr="00910EE1" w:rsidRDefault="00A178EF" w:rsidP="00A178EF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33" w:type="dxa"/>
                </w:tcPr>
                <w:p w:rsidR="00A178EF" w:rsidRPr="00910EE1" w:rsidRDefault="00A178EF" w:rsidP="00A178EF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A178EF" w:rsidRPr="001012C7" w:rsidRDefault="00CA5A10" w:rsidP="00A178E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57769,41</w:t>
                  </w:r>
                </w:p>
              </w:tc>
            </w:tr>
            <w:tr w:rsidR="004740AE" w:rsidRPr="00FC7952" w:rsidTr="004E0A25">
              <w:trPr>
                <w:trHeight w:val="149"/>
              </w:trPr>
              <w:tc>
                <w:tcPr>
                  <w:tcW w:w="308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33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FA01C9" w:rsidRDefault="004E0A25" w:rsidP="00890C7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Cs w:val="0"/>
                      <w:i w:val="0"/>
                      <w:sz w:val="24"/>
                      <w:szCs w:val="24"/>
                    </w:rPr>
                    <w:t>63246,69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4"/>
              <w:gridCol w:w="5754"/>
              <w:gridCol w:w="1558"/>
            </w:tblGrid>
            <w:tr w:rsidR="004740AE" w:rsidRPr="00FC7952" w:rsidTr="00BE6893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754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Default="004740AE" w:rsidP="00BD4E39">
                  <w:r w:rsidRPr="00890C75">
                    <w:t xml:space="preserve">1 01 02010 01 0000 110 </w:t>
                  </w:r>
                </w:p>
                <w:p w:rsidR="00E579E1" w:rsidRPr="00890C75" w:rsidRDefault="00E579E1" w:rsidP="00BD4E39"/>
                <w:p w:rsidR="004740AE" w:rsidRPr="00890C75" w:rsidRDefault="004740AE" w:rsidP="00BD4E39"/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890C75" w:rsidRDefault="003C4CEB" w:rsidP="009030A0">
                  <w:pPr>
                    <w:jc w:val="center"/>
                  </w:pPr>
                  <w:r>
                    <w:t>211</w:t>
                  </w:r>
                  <w:r w:rsidR="009030A0">
                    <w:t>8</w:t>
                  </w:r>
                  <w:r>
                    <w:t>,</w:t>
                  </w:r>
                  <w:r w:rsidR="009030A0">
                    <w:t>3</w:t>
                  </w:r>
                  <w:r>
                    <w:t>0</w:t>
                  </w:r>
                </w:p>
              </w:tc>
            </w:tr>
            <w:tr w:rsidR="00A25CF4" w:rsidRPr="00FC7952" w:rsidTr="00BE6893">
              <w:tc>
                <w:tcPr>
                  <w:tcW w:w="3064" w:type="dxa"/>
                </w:tcPr>
                <w:p w:rsidR="00A25CF4" w:rsidRPr="00890C75" w:rsidRDefault="00A25CF4" w:rsidP="00A25CF4">
                  <w:r w:rsidRPr="00890C75">
                    <w:t>1 01 020</w:t>
                  </w:r>
                  <w:r>
                    <w:t>2</w:t>
                  </w:r>
                  <w:r w:rsidRPr="00890C75">
                    <w:t xml:space="preserve">0 01 0000 110 </w:t>
                  </w:r>
                </w:p>
              </w:tc>
              <w:tc>
                <w:tcPr>
                  <w:tcW w:w="5754" w:type="dxa"/>
                </w:tcPr>
                <w:p w:rsidR="00A25CF4" w:rsidRPr="00890C75" w:rsidRDefault="00A25CF4" w:rsidP="00A25CF4">
                  <w:pPr>
                    <w:jc w:val="both"/>
                    <w:rPr>
                      <w:color w:val="000000"/>
                    </w:rPr>
                  </w:pPr>
                  <w:r w:rsidRPr="00A25CF4">
                    <w:rPr>
                      <w:color w:val="000000"/>
                    </w:rPr>
      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      </w:r>
                </w:p>
              </w:tc>
              <w:tc>
                <w:tcPr>
                  <w:tcW w:w="1558" w:type="dxa"/>
                </w:tcPr>
                <w:p w:rsidR="00A25CF4" w:rsidRDefault="003C4CEB" w:rsidP="00A25CF4">
                  <w:pPr>
                    <w:jc w:val="center"/>
                  </w:pPr>
                  <w:r>
                    <w:t>6</w:t>
                  </w:r>
                  <w:r w:rsidR="00A25CF4">
                    <w:t>0,00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1 01 020</w:t>
                  </w:r>
                  <w:r>
                    <w:t>3</w:t>
                  </w:r>
                  <w:r w:rsidRPr="00890C75">
                    <w:t xml:space="preserve">0 01 0000 110 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  <w:rPr>
                      <w:color w:val="000000"/>
                    </w:rPr>
                  </w:pPr>
                  <w:r w:rsidRPr="00F52AE1">
                    <w:rPr>
                      <w:color w:val="000000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F52AE1" w:rsidRDefault="00A25CF4" w:rsidP="00F52AE1">
                  <w:pPr>
                    <w:jc w:val="center"/>
                  </w:pPr>
                  <w:r>
                    <w:t>20</w:t>
                  </w:r>
                  <w:r w:rsidR="00F52AE1">
                    <w:t>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1 03 0223001 0000 110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1 373,88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1 03 0224001 0000 110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890C75">
                    <w:t>инжекторных</w:t>
                  </w:r>
                  <w:proofErr w:type="spellEnd"/>
                  <w:r w:rsidRPr="00890C75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9,03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1 03 0225001 0000 110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1 599,56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1 030226001 0000 110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</w:t>
                  </w:r>
                  <w:r w:rsidRPr="00890C75">
                    <w:lastRenderedPageBreak/>
                    <w:t>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lastRenderedPageBreak/>
                    <w:t>-161,37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lastRenderedPageBreak/>
                    <w:t>1 06 01030 10 0000 110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69,20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3C4CEB">
                  <w:r w:rsidRPr="00890C75">
                    <w:t>1 06 0103</w:t>
                  </w:r>
                  <w:r w:rsidR="003C4CEB">
                    <w:t>3</w:t>
                  </w:r>
                  <w:r w:rsidRPr="00890C75">
                    <w:t xml:space="preserve">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F52AE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Default="00F52AE1" w:rsidP="00F52AE1">
                  <w:pPr>
                    <w:jc w:val="center"/>
                  </w:pPr>
                  <w:r>
                    <w:t>20,00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106 06043 10 0000 110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3C4CEB" w:rsidP="001012C7">
                  <w:pPr>
                    <w:jc w:val="center"/>
                  </w:pPr>
                  <w:r>
                    <w:t>230</w:t>
                  </w:r>
                  <w:r w:rsidR="00F52AE1">
                    <w:t>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10</w:t>
                  </w:r>
                  <w:r>
                    <w:t>8</w:t>
                  </w:r>
                  <w:r w:rsidRPr="00890C75">
                    <w:t xml:space="preserve"> 0</w:t>
                  </w:r>
                  <w:r>
                    <w:t>4020</w:t>
                  </w:r>
                  <w:r w:rsidRPr="00890C75">
                    <w:t xml:space="preserve"> </w:t>
                  </w:r>
                  <w:r>
                    <w:t>01</w:t>
                  </w:r>
                  <w:r w:rsidRPr="00890C75">
                    <w:t xml:space="preserve">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F52AE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F52AE1" w:rsidRDefault="00F52183" w:rsidP="00F52183">
                  <w:pPr>
                    <w:jc w:val="center"/>
                  </w:pPr>
                  <w:r>
                    <w:t>1,60</w:t>
                  </w:r>
                </w:p>
              </w:tc>
            </w:tr>
            <w:tr w:rsidR="00F52183" w:rsidRPr="00FC7952" w:rsidTr="00BE6893">
              <w:tc>
                <w:tcPr>
                  <w:tcW w:w="3064" w:type="dxa"/>
                </w:tcPr>
                <w:p w:rsidR="00F52183" w:rsidRPr="00890C75" w:rsidRDefault="00F52183" w:rsidP="00F52183">
                  <w:r w:rsidRPr="00890C75">
                    <w:t>10</w:t>
                  </w:r>
                  <w:r>
                    <w:t>9</w:t>
                  </w:r>
                  <w:r w:rsidRPr="00890C75">
                    <w:t xml:space="preserve"> 0</w:t>
                  </w:r>
                  <w:r>
                    <w:t>4053</w:t>
                  </w:r>
                  <w:r w:rsidRPr="00890C75">
                    <w:t xml:space="preserve"> </w:t>
                  </w:r>
                  <w:r>
                    <w:t>10</w:t>
                  </w:r>
                  <w:r w:rsidRPr="00890C75">
                    <w:t xml:space="preserve"> 0000 110</w:t>
                  </w:r>
                </w:p>
              </w:tc>
              <w:tc>
                <w:tcPr>
                  <w:tcW w:w="5754" w:type="dxa"/>
                </w:tcPr>
                <w:p w:rsidR="00F52183" w:rsidRPr="00F52AE1" w:rsidRDefault="00F52183" w:rsidP="00F52183">
                  <w:pPr>
                    <w:jc w:val="both"/>
                  </w:pPr>
                  <w:r>
                    <w:t>Земельный налог по обязательства</w:t>
                  </w:r>
                  <w:proofErr w:type="gramStart"/>
                  <w:r>
                    <w:t>м(</w:t>
                  </w:r>
                  <w:proofErr w:type="gramEnd"/>
                  <w:r>
                    <w:t xml:space="preserve"> возникшим до 1 января 2006 года),мобилизуемый на территория поселений</w:t>
                  </w:r>
                </w:p>
              </w:tc>
              <w:tc>
                <w:tcPr>
                  <w:tcW w:w="1558" w:type="dxa"/>
                </w:tcPr>
                <w:p w:rsidR="00F52183" w:rsidRDefault="00F52183" w:rsidP="00F52183">
                  <w:pPr>
                    <w:jc w:val="center"/>
                  </w:pPr>
                  <w:r>
                    <w:t>0,50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F52AE1" w:rsidRPr="00890C75" w:rsidRDefault="00640910" w:rsidP="004E0A2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534</w:t>
                  </w:r>
                  <w:r w:rsidR="004E0A25">
                    <w:rPr>
                      <w:b/>
                      <w:bCs/>
                      <w:i/>
                      <w:iCs/>
                    </w:rPr>
                    <w:t>0</w:t>
                  </w:r>
                  <w:r>
                    <w:rPr>
                      <w:b/>
                      <w:bCs/>
                      <w:i/>
                      <w:iCs/>
                    </w:rPr>
                    <w:t>,</w:t>
                  </w:r>
                  <w:r w:rsidR="004E0A25">
                    <w:rPr>
                      <w:b/>
                      <w:bCs/>
                      <w:i/>
                      <w:iCs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</w:rPr>
                    <w:t>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F52AE1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111 05035 10 0000 120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rPr>
                      <w:rFonts w:eastAsiaTheme="minorHAnsi"/>
                      <w:lang w:eastAsia="en-US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F52AE1" w:rsidRPr="00890C75" w:rsidRDefault="003C4CEB" w:rsidP="00F52AE1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75</w:t>
                  </w:r>
                  <w:r w:rsidR="00F52AE1">
                    <w:rPr>
                      <w:iCs/>
                    </w:rPr>
                    <w:t>,00</w:t>
                  </w:r>
                </w:p>
              </w:tc>
            </w:tr>
            <w:tr w:rsidR="00F52AE1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F52AE1" w:rsidRDefault="00F52AE1" w:rsidP="00F52AE1">
                  <w:r w:rsidRPr="00890C75">
                    <w:t>113 01995 10 0000 130</w:t>
                  </w:r>
                </w:p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r w:rsidRPr="00890C75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3C4CEB" w:rsidP="003C4CEB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40</w:t>
                  </w:r>
                  <w:r w:rsidR="00F52AE1">
                    <w:rPr>
                      <w:iCs/>
                    </w:rPr>
                    <w:t>,00</w:t>
                  </w:r>
                </w:p>
              </w:tc>
            </w:tr>
            <w:tr w:rsidR="003C4CEB" w:rsidRPr="00FC7952" w:rsidTr="004E0A25">
              <w:trPr>
                <w:trHeight w:val="539"/>
              </w:trPr>
              <w:tc>
                <w:tcPr>
                  <w:tcW w:w="3064" w:type="dxa"/>
                </w:tcPr>
                <w:p w:rsidR="003C4CEB" w:rsidRDefault="003C4CEB" w:rsidP="003C4CEB">
                  <w:r w:rsidRPr="00890C75">
                    <w:t>113 0</w:t>
                  </w:r>
                  <w:r>
                    <w:t>2</w:t>
                  </w:r>
                  <w:r w:rsidRPr="00890C75">
                    <w:t>995 10 0000 130</w:t>
                  </w:r>
                </w:p>
                <w:p w:rsidR="003C4CEB" w:rsidRPr="00890C75" w:rsidRDefault="003C4CEB" w:rsidP="003C4CEB"/>
              </w:tc>
              <w:tc>
                <w:tcPr>
                  <w:tcW w:w="5754" w:type="dxa"/>
                </w:tcPr>
                <w:p w:rsidR="003C4CEB" w:rsidRPr="00890C75" w:rsidRDefault="003C4CEB" w:rsidP="003C4CEB">
                  <w:r>
                    <w:t>Прочие доходы от компенсации затрат бюджетов сельских по</w:t>
                  </w:r>
                  <w:r w:rsidR="00807D8E">
                    <w:t>селений</w:t>
                  </w:r>
                </w:p>
              </w:tc>
              <w:tc>
                <w:tcPr>
                  <w:tcW w:w="1558" w:type="dxa"/>
                </w:tcPr>
                <w:p w:rsidR="003C4CEB" w:rsidRDefault="00807D8E" w:rsidP="003C4CEB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5,20</w:t>
                  </w:r>
                </w:p>
              </w:tc>
            </w:tr>
            <w:tr w:rsidR="00807D8E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807D8E" w:rsidRDefault="00807D8E" w:rsidP="00807D8E">
                  <w:r w:rsidRPr="00890C75">
                    <w:t>11</w:t>
                  </w:r>
                  <w:r>
                    <w:t>4</w:t>
                  </w:r>
                  <w:r w:rsidRPr="00890C75">
                    <w:t xml:space="preserve"> 0</w:t>
                  </w:r>
                  <w:r>
                    <w:t xml:space="preserve">2053 10 0000 </w:t>
                  </w:r>
                  <w:r w:rsidR="00640910">
                    <w:t>410</w:t>
                  </w:r>
                </w:p>
                <w:p w:rsidR="00807D8E" w:rsidRPr="00890C75" w:rsidRDefault="00807D8E" w:rsidP="00807D8E"/>
              </w:tc>
              <w:tc>
                <w:tcPr>
                  <w:tcW w:w="5754" w:type="dxa"/>
                </w:tcPr>
                <w:p w:rsidR="00807D8E" w:rsidRDefault="00640910" w:rsidP="00807D8E">
                  <w:r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558" w:type="dxa"/>
                </w:tcPr>
                <w:p w:rsidR="00807D8E" w:rsidRDefault="00640910" w:rsidP="00807D8E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16,38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F52AE1" w:rsidRPr="00890C75" w:rsidRDefault="00640910" w:rsidP="001012C7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136,58</w:t>
                  </w:r>
                </w:p>
              </w:tc>
            </w:tr>
            <w:tr w:rsidR="00F52AE1" w:rsidRPr="00FC7952" w:rsidTr="00BE6893">
              <w:trPr>
                <w:trHeight w:val="465"/>
              </w:trPr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2 02 1</w:t>
                  </w:r>
                  <w:r>
                    <w:t>6</w:t>
                  </w:r>
                  <w:r w:rsidRPr="00890C75">
                    <w:t>001 10 0000 150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A7DEC" w:rsidP="00F52AE1">
                  <w:pPr>
                    <w:jc w:val="center"/>
                  </w:pPr>
                  <w:r>
                    <w:t>6</w:t>
                  </w:r>
                  <w:r w:rsidR="00F52AE1">
                    <w:t>519,80</w:t>
                  </w:r>
                </w:p>
                <w:p w:rsidR="00F52AE1" w:rsidRPr="00890C75" w:rsidRDefault="00F52AE1" w:rsidP="00F52AE1">
                  <w:pPr>
                    <w:jc w:val="center"/>
                  </w:pP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2 02 30024 10 0000 150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 w:rsidRPr="00890C75">
                    <w:t>0,11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2 02 35118 10 0000 150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2 02 29999 10 0000 150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субсидии бюджетам</w:t>
                  </w:r>
                  <w:r w:rsidRPr="00890C75">
                    <w:rPr>
                      <w:b/>
                    </w:rPr>
                    <w:t xml:space="preserve"> </w:t>
                  </w:r>
                  <w:r w:rsidRPr="00890C75"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929,88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2 02 49999 10 0000 150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A7DEC" w:rsidP="001012C7">
                  <w:pPr>
                    <w:jc w:val="center"/>
                  </w:pPr>
                  <w:r>
                    <w:t>49995,23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</w:t>
                  </w:r>
                  <w:r>
                    <w:t>7</w:t>
                  </w:r>
                  <w:r w:rsidRPr="00890C75">
                    <w:t xml:space="preserve"> </w:t>
                  </w:r>
                  <w:r>
                    <w:t>05030</w:t>
                  </w:r>
                  <w:r w:rsidRPr="00890C75">
                    <w:t xml:space="preserve">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2C34B6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Default="00F52AE1" w:rsidP="00F52AE1">
                  <w:pPr>
                    <w:jc w:val="center"/>
                  </w:pPr>
                  <w:r>
                    <w:t>185,98</w:t>
                  </w:r>
                </w:p>
              </w:tc>
            </w:tr>
            <w:tr w:rsidR="00F52AE1" w:rsidRPr="00FC7952" w:rsidTr="00BE6893">
              <w:trPr>
                <w:trHeight w:val="215"/>
              </w:trPr>
              <w:tc>
                <w:tcPr>
                  <w:tcW w:w="3064" w:type="dxa"/>
                </w:tcPr>
                <w:p w:rsidR="00F52AE1" w:rsidRPr="00FC7952" w:rsidRDefault="00F52AE1" w:rsidP="00F52AE1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754" w:type="dxa"/>
                </w:tcPr>
                <w:p w:rsidR="00F52AE1" w:rsidRPr="00704901" w:rsidRDefault="00F52AE1" w:rsidP="00F52AE1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F52AE1" w:rsidRPr="00FA01C9" w:rsidRDefault="00FA7DEC" w:rsidP="00F52AE1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57769,41</w:t>
                  </w:r>
                </w:p>
              </w:tc>
            </w:tr>
            <w:tr w:rsidR="00F52AE1" w:rsidTr="00BE6893">
              <w:tc>
                <w:tcPr>
                  <w:tcW w:w="3064" w:type="dxa"/>
                </w:tcPr>
                <w:p w:rsidR="00F52AE1" w:rsidRPr="00704901" w:rsidRDefault="00F52AE1" w:rsidP="00F52AE1"/>
              </w:tc>
              <w:tc>
                <w:tcPr>
                  <w:tcW w:w="5754" w:type="dxa"/>
                </w:tcPr>
                <w:p w:rsidR="00F52AE1" w:rsidRPr="00704901" w:rsidRDefault="00F52AE1" w:rsidP="00F52AE1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F52AE1" w:rsidRPr="00234725" w:rsidRDefault="004E0A25" w:rsidP="00F52AE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63246,69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CA2F61" w:rsidRDefault="00CA2F61" w:rsidP="00CA2F61">
            <w:pPr>
              <w:jc w:val="right"/>
            </w:pPr>
            <w:r>
              <w:t>Приложение</w:t>
            </w:r>
            <w:r w:rsidR="00CF00DC">
              <w:t xml:space="preserve"> 2</w:t>
            </w:r>
          </w:p>
          <w:p w:rsidR="00BC5CC5" w:rsidRDefault="00BC5CC5" w:rsidP="00BC5CC5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 w:rsidR="00CA5A10">
              <w:t>тридцать первой</w:t>
            </w:r>
            <w:r>
              <w:t xml:space="preserve"> </w:t>
            </w:r>
            <w:r w:rsidRPr="001523CB">
              <w:t>сессии</w:t>
            </w:r>
            <w:r>
              <w:t xml:space="preserve"> </w:t>
            </w:r>
          </w:p>
          <w:p w:rsidR="00BC5CC5" w:rsidRDefault="00BC5CC5" w:rsidP="00BC5CC5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BC5CC5" w:rsidRDefault="00BC5CC5" w:rsidP="00BC5CC5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>от 2</w:t>
            </w:r>
            <w:r w:rsidR="00CA5A10">
              <w:t>7</w:t>
            </w:r>
            <w:r>
              <w:t>.</w:t>
            </w:r>
            <w:r w:rsidR="00CA5A10">
              <w:t>12</w:t>
            </w:r>
            <w:r>
              <w:t>.2023 № 2</w:t>
            </w:r>
          </w:p>
          <w:p w:rsidR="004C0119" w:rsidRPr="001523CB" w:rsidRDefault="004C0119" w:rsidP="005C0627">
            <w:pPr>
              <w:jc w:val="right"/>
            </w:pPr>
          </w:p>
        </w:tc>
      </w:tr>
      <w:tr w:rsidR="00EB0356" w:rsidRPr="003B55BB" w:rsidTr="00BE6893">
        <w:trPr>
          <w:trHeight w:val="86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0356" w:rsidRDefault="00EB0356" w:rsidP="00704C10">
            <w:pPr>
              <w:jc w:val="right"/>
            </w:pPr>
          </w:p>
        </w:tc>
      </w:tr>
      <w:tr w:rsidR="00AF0CC5" w:rsidRPr="003B55BB" w:rsidTr="00BE6893">
        <w:trPr>
          <w:trHeight w:val="25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BE6893">
        <w:trPr>
          <w:trHeight w:val="139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368D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тыс.рублей</w:t>
            </w:r>
          </w:p>
          <w:tbl>
            <w:tblPr>
              <w:tblW w:w="9974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64769F" w:rsidRPr="004B61E7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E800E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С</w:t>
                  </w:r>
                  <w:r w:rsidR="0064769F" w:rsidRPr="005C6F45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64769F" w:rsidRPr="0084150E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CE796E" w:rsidRDefault="005222F1" w:rsidP="002821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5393,7</w:t>
                  </w:r>
                  <w:r w:rsidR="00282140"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CA5A10" w:rsidP="00A27B00">
                  <w:pPr>
                    <w:jc w:val="center"/>
                  </w:pPr>
                  <w:r>
                    <w:rPr>
                      <w:color w:val="000000"/>
                    </w:rPr>
                    <w:t>992,31</w:t>
                  </w:r>
                </w:p>
              </w:tc>
            </w:tr>
            <w:tr w:rsidR="00A27B00" w:rsidRPr="0084150E" w:rsidTr="00BE6893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BF6B2F" w:rsidRDefault="00CA5A10" w:rsidP="00BF6B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992,31</w:t>
                  </w:r>
                </w:p>
              </w:tc>
            </w:tr>
            <w:tr w:rsidR="00A27B00" w:rsidRPr="0084150E" w:rsidTr="00BE6893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025E02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Default="00A27B00" w:rsidP="00025E02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A5A1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Default="00CA5A10" w:rsidP="00CA5A10">
                  <w:pPr>
                    <w:jc w:val="center"/>
                  </w:pPr>
                  <w:r w:rsidRPr="00782740">
                    <w:rPr>
                      <w:color w:val="000000"/>
                    </w:rPr>
                    <w:t>69,76</w:t>
                  </w:r>
                </w:p>
              </w:tc>
            </w:tr>
            <w:tr w:rsidR="00CA5A1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Pr="002A36E7" w:rsidRDefault="00CA5A10" w:rsidP="00CA5A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A5A10" w:rsidRDefault="00CA5A10" w:rsidP="00CA5A10">
                  <w:pPr>
                    <w:jc w:val="center"/>
                  </w:pPr>
                  <w:r w:rsidRPr="00782740">
                    <w:rPr>
                      <w:color w:val="000000"/>
                    </w:rPr>
                    <w:t>69,76</w:t>
                  </w:r>
                </w:p>
              </w:tc>
            </w:tr>
            <w:tr w:rsidR="00BF6B2F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Default="00CA5A10" w:rsidP="00BF6B2F">
                  <w:pPr>
                    <w:jc w:val="center"/>
                  </w:pPr>
                  <w:r>
                    <w:rPr>
                      <w:color w:val="000000"/>
                    </w:rPr>
                    <w:t>69,76</w:t>
                  </w:r>
                </w:p>
              </w:tc>
            </w:tr>
            <w:tr w:rsidR="00A502A9" w:rsidRPr="0084150E" w:rsidTr="00BE6893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E3F63" w:rsidRPr="00702F15" w:rsidRDefault="00756DEA" w:rsidP="00FA5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4233,05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756DEA" w:rsidP="002821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4233,0</w:t>
                  </w:r>
                  <w:r w:rsidR="00282140">
                    <w:rPr>
                      <w:color w:val="000000"/>
                    </w:rPr>
                    <w:t>6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6F45" w:rsidRPr="00702F15" w:rsidRDefault="00756DEA" w:rsidP="002821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4066,6</w:t>
                  </w:r>
                  <w:r w:rsidR="00282140">
                    <w:rPr>
                      <w:color w:val="000000"/>
                    </w:rPr>
                    <w:t>9</w:t>
                  </w:r>
                </w:p>
              </w:tc>
            </w:tr>
            <w:tr w:rsidR="0008711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 xml:space="preserve">Расходы на выплаты персоналу в целях обеспечения </w:t>
                  </w:r>
                  <w:r w:rsidRPr="008D6EA6">
                    <w:rPr>
                      <w:color w:val="000000"/>
                    </w:rPr>
                    <w:lastRenderedPageBreak/>
                    <w:t>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702F15" w:rsidRDefault="00A27B00" w:rsidP="00721E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E800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A27B00" w:rsidRPr="008D6EA6" w:rsidTr="00BE6893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702F15" w:rsidRDefault="00A51282" w:rsidP="002821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1038,4</w:t>
                  </w:r>
                  <w:r w:rsidR="00282140">
                    <w:rPr>
                      <w:color w:val="000000"/>
                    </w:rPr>
                    <w:t>8</w:t>
                  </w:r>
                </w:p>
              </w:tc>
            </w:tr>
            <w:tr w:rsidR="00E95C41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282140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1038,48</w:t>
                  </w:r>
                </w:p>
              </w:tc>
            </w:tr>
            <w:tr w:rsidR="00E95C41" w:rsidRPr="008D6EA6" w:rsidTr="00BE6893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025E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A51282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2,09</w:t>
                  </w:r>
                </w:p>
              </w:tc>
            </w:tr>
            <w:tr w:rsidR="00A27B00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B315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51282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2,09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D82A8E" w:rsidRDefault="00D82A8E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A51282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282" w:rsidRDefault="00A51282" w:rsidP="00A51282">
                  <w:pPr>
                    <w:jc w:val="center"/>
                  </w:pPr>
                  <w:r w:rsidRPr="009840B8">
                    <w:rPr>
                      <w:color w:val="000000"/>
                    </w:rPr>
                    <w:t>166,26</w:t>
                  </w:r>
                </w:p>
              </w:tc>
            </w:tr>
            <w:tr w:rsidR="00A51282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Pr="002A36E7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1282" w:rsidRDefault="00A51282" w:rsidP="00A5128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282" w:rsidRDefault="00A51282" w:rsidP="00A51282">
                  <w:pPr>
                    <w:jc w:val="center"/>
                  </w:pPr>
                  <w:r w:rsidRPr="009840B8">
                    <w:rPr>
                      <w:color w:val="000000"/>
                    </w:rPr>
                    <w:t>166,26</w:t>
                  </w:r>
                </w:p>
              </w:tc>
            </w:tr>
            <w:tr w:rsidR="009A5596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Default="00A51282" w:rsidP="009A5596">
                  <w:pPr>
                    <w:jc w:val="center"/>
                  </w:pPr>
                  <w:r>
                    <w:rPr>
                      <w:color w:val="000000"/>
                    </w:rPr>
                    <w:t>166,26</w:t>
                  </w:r>
                </w:p>
              </w:tc>
            </w:tr>
            <w:tr w:rsidR="00483BF8" w:rsidRPr="008D6EA6" w:rsidTr="00BE6893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AC01D8" w:rsidRDefault="00483BF8" w:rsidP="000E3F63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0727F0" w:rsidTr="00BE689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0E3F63" w:rsidRPr="000727F0" w:rsidTr="000E3F63">
              <w:trPr>
                <w:trHeight w:val="29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D379D2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0727F0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D40BB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D341F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F76E25" w:rsidRDefault="00ED341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ED341F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0E3F63" w:rsidP="00ED341F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ED341F"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79671B" w:rsidRDefault="00756DEA" w:rsidP="00EE4A9B">
                  <w:pPr>
                    <w:jc w:val="center"/>
                    <w:rPr>
                      <w:lang w:val="en-US"/>
                    </w:rPr>
                  </w:pPr>
                  <w:r>
                    <w:t>148</w:t>
                  </w:r>
                  <w:r w:rsidR="00CE796E">
                    <w:t>,71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F76E25" w:rsidRDefault="00EE4A9B" w:rsidP="007027F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CE796E" w:rsidRDefault="00756DEA" w:rsidP="00CE796E">
                  <w:pPr>
                    <w:jc w:val="center"/>
                  </w:pPr>
                  <w:r>
                    <w:t>148</w:t>
                  </w:r>
                  <w:r w:rsidR="00CE796E">
                    <w:t>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756DEA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</w:t>
                  </w:r>
                  <w:r w:rsidR="00B85817">
                    <w:rPr>
                      <w:color w:val="000000"/>
                    </w:rPr>
                    <w:t>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756DEA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</w:t>
                  </w:r>
                  <w:r w:rsidR="00B85817">
                    <w:rPr>
                      <w:color w:val="000000"/>
                    </w:rPr>
                    <w:t>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756DE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756DE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F76E25" w:rsidRDefault="00B85817" w:rsidP="00B85817">
                  <w:pPr>
                    <w:rPr>
                      <w:color w:val="000000"/>
                    </w:rPr>
                  </w:pPr>
                  <w:r>
                    <w:lastRenderedPageBreak/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CE796E" w:rsidRDefault="00CE796E" w:rsidP="0053054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CE796E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9A5596" w:rsidRDefault="00CE796E" w:rsidP="00CE79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B3155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127266" w:rsidRDefault="00FE7A24" w:rsidP="00FE7A24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80C28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282140" w:rsidRDefault="00282140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25,08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684A25"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684A25">
                    <w:t>Решетовского</w:t>
                  </w:r>
                  <w:proofErr w:type="spellEnd"/>
                  <w:r w:rsidRPr="00684A25">
                    <w:t xml:space="preserve"> сельсовета </w:t>
                  </w:r>
                  <w:proofErr w:type="spellStart"/>
                  <w:r w:rsidRPr="00684A25">
                    <w:t>Кочковского</w:t>
                  </w:r>
                  <w:proofErr w:type="spellEnd"/>
                  <w:r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t>т</w:t>
                  </w:r>
                  <w:r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A3656" w:rsidRDefault="0079671B" w:rsidP="0079671B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A3656" w:rsidRDefault="00FE7A24" w:rsidP="00FE7A24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79671B" w:rsidRDefault="0079671B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57F3E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0727F0" w:rsidRDefault="00C57F3E" w:rsidP="00C57F3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E157D5" w:rsidRDefault="00C57F3E" w:rsidP="00C57F3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E157D5" w:rsidRDefault="00C57F3E" w:rsidP="00C57F3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E157D5" w:rsidRDefault="00C57F3E" w:rsidP="00C57F3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C57F3E" w:rsidRDefault="00C57F3E" w:rsidP="00C57F3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57F3E">
                    <w:rPr>
                      <w:b/>
                      <w:color w:val="000000"/>
                    </w:rPr>
                    <w:t>13874,55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C57F3E" w:rsidP="00425A8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13874,55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9671B" w:rsidRDefault="00A86436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757,05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76E25" w:rsidRDefault="005230D1" w:rsidP="005230D1">
                  <w:pPr>
                    <w:autoSpaceDE w:val="0"/>
                    <w:autoSpaceDN w:val="0"/>
                    <w:adjustRightInd w:val="0"/>
                  </w:pPr>
                  <w:r w:rsidRPr="00A150D8">
                    <w:lastRenderedPageBreak/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C57F3E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13117,50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t xml:space="preserve">Муниципальная 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C57F3E" w:rsidP="00425A8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13117,50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jc w:val="both"/>
                    <w:rPr>
                      <w:color w:val="000000"/>
                    </w:rPr>
                  </w:pPr>
                  <w:r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>на 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A86436" w:rsidRDefault="00C57F3E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8004,49</w:t>
                  </w:r>
                </w:p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7319DA" w:rsidRDefault="00A86436" w:rsidP="00A8643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A86436" w:rsidRDefault="00C57F3E" w:rsidP="00C57F3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7999,29</w:t>
                  </w:r>
                </w:p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230D1" w:rsidRPr="008D6EA6" w:rsidTr="00BE6893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A86436" w:rsidRDefault="00C57F3E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7999,29</w:t>
                  </w:r>
                </w:p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230D1" w:rsidRPr="002D67D0" w:rsidTr="005230D1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D6EA6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291D18" w:rsidRDefault="00291D18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5230D1" w:rsidRPr="008D6EA6" w:rsidTr="005230D1">
              <w:trPr>
                <w:trHeight w:val="27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B3155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291D18" w:rsidRDefault="00291D18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C57F3E" w:rsidRPr="008D6EA6" w:rsidTr="00BE6893">
              <w:trPr>
                <w:trHeight w:val="29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7319DA" w:rsidRDefault="00C57F3E" w:rsidP="00C57F3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E157D5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jc w:val="center"/>
                  </w:pPr>
                  <w:r w:rsidRPr="00FB74AB">
                    <w:rPr>
                      <w:color w:val="000000"/>
                    </w:rPr>
                    <w:t>113,01</w:t>
                  </w:r>
                </w:p>
              </w:tc>
            </w:tr>
            <w:tr w:rsidR="00C57F3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7319DA" w:rsidRDefault="00C57F3E" w:rsidP="00C57F3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E157D5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Default="00C57F3E" w:rsidP="00C57F3E">
                  <w:pPr>
                    <w:jc w:val="center"/>
                  </w:pPr>
                  <w:r w:rsidRPr="00FB74AB">
                    <w:rPr>
                      <w:color w:val="000000"/>
                    </w:rPr>
                    <w:t>113,01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A86436" w:rsidRDefault="00C57F3E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113,01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 xml:space="preserve">Расходы на реализацию мероприятий в рамках  муниципальной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C57F3E" w:rsidP="005230D1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="005230D1" w:rsidRPr="0052370A">
                    <w:rPr>
                      <w:color w:val="000000"/>
                    </w:rPr>
                    <w:t>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C57F3E" w:rsidP="005230D1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="005230D1" w:rsidRPr="0052370A">
                    <w:rPr>
                      <w:color w:val="000000"/>
                    </w:rPr>
                    <w:t>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C57F3E" w:rsidP="005230D1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="005230D1">
                    <w:rPr>
                      <w:color w:val="000000"/>
                    </w:rPr>
                    <w:t>000,00</w:t>
                  </w:r>
                </w:p>
              </w:tc>
            </w:tr>
            <w:tr w:rsidR="00FF79E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33AE" w:rsidRDefault="00FF79EE" w:rsidP="00FF79E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33AE" w:rsidRDefault="00FF79EE" w:rsidP="00FF79E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33AE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33AE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FF79EE" w:rsidRDefault="00282140" w:rsidP="00FF79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20014,20</w:t>
                  </w:r>
                </w:p>
              </w:tc>
            </w:tr>
            <w:tr w:rsidR="00FF79E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Default="00FF79EE" w:rsidP="00FF79EE">
                  <w:pPr>
                    <w:jc w:val="center"/>
                  </w:pPr>
                  <w:r w:rsidRPr="008C7564">
                    <w:rPr>
                      <w:color w:val="000000"/>
                    </w:rPr>
                    <w:t>17779,08</w:t>
                  </w:r>
                </w:p>
              </w:tc>
            </w:tr>
            <w:tr w:rsidR="00BB6A9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Default="00FF79EE" w:rsidP="00BB6A9E">
                  <w:pPr>
                    <w:jc w:val="center"/>
                  </w:pPr>
                  <w:r>
                    <w:rPr>
                      <w:color w:val="000000"/>
                    </w:rPr>
                    <w:t>17779,08</w:t>
                  </w:r>
                </w:p>
              </w:tc>
            </w:tr>
            <w:tr w:rsidR="00FF79E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Default="00FF79EE" w:rsidP="00FF79EE">
                  <w:pPr>
                    <w:jc w:val="center"/>
                  </w:pPr>
                  <w:r w:rsidRPr="00E52AFD">
                    <w:rPr>
                      <w:color w:val="000000"/>
                    </w:rPr>
                    <w:t>17562,79</w:t>
                  </w:r>
                </w:p>
              </w:tc>
            </w:tr>
            <w:tr w:rsidR="00FF79E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Pr="00912374" w:rsidRDefault="00FF79EE" w:rsidP="00FF79E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79EE" w:rsidRDefault="00FF79EE" w:rsidP="00FF79EE">
                  <w:pPr>
                    <w:jc w:val="center"/>
                  </w:pPr>
                  <w:r w:rsidRPr="00E52AFD">
                    <w:rPr>
                      <w:color w:val="000000"/>
                    </w:rPr>
                    <w:t>17562,79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C57F3E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17562,79</w:t>
                  </w:r>
                </w:p>
              </w:tc>
            </w:tr>
            <w:tr w:rsidR="00C57F3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Pr="00912374" w:rsidRDefault="00C57F3E" w:rsidP="00C57F3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Pr="00740AC9" w:rsidRDefault="00C57F3E" w:rsidP="00C57F3E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pPr>
                    <w:jc w:val="center"/>
                  </w:pPr>
                  <w:r w:rsidRPr="00F6002E">
                    <w:t>206,29</w:t>
                  </w:r>
                </w:p>
              </w:tc>
            </w:tr>
            <w:tr w:rsidR="00C57F3E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F3E" w:rsidRPr="000727F0" w:rsidRDefault="00C57F3E" w:rsidP="00C57F3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Pr="00912374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7F3E" w:rsidRDefault="00C57F3E" w:rsidP="00C57F3E">
                  <w:pPr>
                    <w:jc w:val="center"/>
                  </w:pPr>
                  <w:r w:rsidRPr="00F6002E">
                    <w:t>206,29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C57F3E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206,29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</w:t>
                  </w:r>
                  <w:r w:rsidRPr="004E524C">
                    <w:rPr>
                      <w:color w:val="000000"/>
                    </w:rPr>
                    <w:lastRenderedPageBreak/>
                    <w:t>водозаборной скважины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282140" w:rsidP="00E37B19">
                  <w:pPr>
                    <w:jc w:val="center"/>
                  </w:pPr>
                  <w:r>
                    <w:rPr>
                      <w:color w:val="000000"/>
                    </w:rPr>
                    <w:t>2235,12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Default="00282140" w:rsidP="005230D1">
                  <w:pPr>
                    <w:jc w:val="center"/>
                  </w:pPr>
                  <w:r>
                    <w:rPr>
                      <w:color w:val="000000"/>
                    </w:rPr>
                    <w:t>2235,12</w:t>
                  </w:r>
                </w:p>
              </w:tc>
            </w:tr>
            <w:tr w:rsidR="000005C6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6A3E91" w:rsidRDefault="000005C6" w:rsidP="000005C6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63168A" w:rsidRDefault="000005C6" w:rsidP="000005C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5105D3" w:rsidRDefault="000005C6" w:rsidP="000005C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63168A" w:rsidRDefault="000005C6" w:rsidP="000005C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Default="000005C6" w:rsidP="000005C6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0005C6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0727F0" w:rsidRDefault="000005C6" w:rsidP="000005C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63168A" w:rsidRDefault="000005C6" w:rsidP="000005C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Default="000005C6" w:rsidP="000005C6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Pr="006A3E91" w:rsidRDefault="000005C6" w:rsidP="000005C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05C6" w:rsidRDefault="000005C6" w:rsidP="000005C6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0005C6" w:rsidP="005230D1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282140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0727F0" w:rsidRDefault="00282140" w:rsidP="002821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4042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8B4042">
                    <w:rPr>
                      <w:color w:val="000000"/>
                    </w:rPr>
                    <w:t>мунипальных</w:t>
                  </w:r>
                  <w:proofErr w:type="spellEnd"/>
                  <w:r w:rsidRPr="008B4042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63168A" w:rsidRDefault="00282140" w:rsidP="002821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5105D3" w:rsidRDefault="00282140" w:rsidP="002821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63168A" w:rsidRDefault="00282140" w:rsidP="002821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Default="00282140" w:rsidP="00282140">
                  <w:pPr>
                    <w:jc w:val="center"/>
                  </w:pPr>
                  <w:r w:rsidRPr="005848C0">
                    <w:rPr>
                      <w:color w:val="000000"/>
                    </w:rPr>
                    <w:t>153,00</w:t>
                  </w:r>
                </w:p>
              </w:tc>
            </w:tr>
            <w:tr w:rsidR="00282140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0727F0" w:rsidRDefault="00282140" w:rsidP="002821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63168A" w:rsidRDefault="00282140" w:rsidP="002821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Default="00282140" w:rsidP="00282140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Pr="006A3E91" w:rsidRDefault="00282140" w:rsidP="002821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2140" w:rsidRDefault="00282140" w:rsidP="00282140">
                  <w:pPr>
                    <w:jc w:val="center"/>
                  </w:pPr>
                  <w:r w:rsidRPr="005848C0">
                    <w:rPr>
                      <w:color w:val="000000"/>
                    </w:rPr>
                    <w:t>153,00</w:t>
                  </w:r>
                </w:p>
              </w:tc>
            </w:tr>
            <w:tr w:rsidR="008B4042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727F0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A3E91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282140" w:rsidP="008B40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659E9" w:rsidRDefault="005230D1" w:rsidP="005230D1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5230D1" w:rsidRDefault="005230D1" w:rsidP="005230D1">
                  <w:pPr>
                    <w:jc w:val="center"/>
                  </w:pP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5230D1" w:rsidRDefault="005230D1" w:rsidP="005230D1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FE7BA3" w:rsidRDefault="00FE7A24" w:rsidP="00FE7A24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796F27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Pr="00796F27">
                    <w:rPr>
                      <w:color w:val="000000"/>
                    </w:rPr>
                    <w:t>Организация отдыха,</w:t>
                  </w:r>
                </w:p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Pr="00FE7BA3">
                    <w:rPr>
                      <w:color w:val="000000"/>
                    </w:rPr>
                    <w:t>месного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A92995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2995" w:rsidRPr="00BD62B8" w:rsidRDefault="00A92995" w:rsidP="00A92995">
                  <w:pPr>
                    <w:jc w:val="center"/>
                    <w:rPr>
                      <w:b/>
                    </w:rPr>
                  </w:pPr>
                  <w:r w:rsidRPr="00BD62B8">
                    <w:rPr>
                      <w:b/>
                    </w:rPr>
                    <w:t>25167,47</w:t>
                  </w:r>
                </w:p>
              </w:tc>
            </w:tr>
            <w:tr w:rsidR="00A92995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2995" w:rsidRDefault="00A92995" w:rsidP="00A92995">
                  <w:pPr>
                    <w:jc w:val="center"/>
                  </w:pPr>
                  <w:r w:rsidRPr="000525BA">
                    <w:t>25167,47</w:t>
                  </w:r>
                </w:p>
              </w:tc>
            </w:tr>
            <w:tr w:rsidR="00A92995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jc w:val="both"/>
                  </w:pPr>
                  <w:r w:rsidRPr="00167C8C">
                    <w:t xml:space="preserve">Муниципальная программа  поселений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2995" w:rsidRPr="00167C8C" w:rsidRDefault="00A92995" w:rsidP="00A9299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2995" w:rsidRDefault="00A92995" w:rsidP="00A92995">
                  <w:pPr>
                    <w:jc w:val="center"/>
                  </w:pPr>
                  <w:r w:rsidRPr="000525BA">
                    <w:t>25167,47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jc w:val="both"/>
                  </w:pPr>
                  <w:r w:rsidRPr="00167C8C"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t xml:space="preserve">Культура  </w:t>
                  </w:r>
                  <w:proofErr w:type="spellStart"/>
                  <w:r w:rsidRPr="00796F27">
                    <w:t>Решетовского</w:t>
                  </w:r>
                  <w:proofErr w:type="spellEnd"/>
                  <w:r w:rsidRPr="00796F27">
                    <w:t xml:space="preserve">  сельсовета </w:t>
                  </w:r>
                  <w:proofErr w:type="spellStart"/>
                  <w:r w:rsidRPr="00796F27">
                    <w:t>Кочковского</w:t>
                  </w:r>
                  <w:proofErr w:type="spellEnd"/>
                  <w:r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F00F23" w:rsidRDefault="00A92995" w:rsidP="00F62CCE">
                  <w:pPr>
                    <w:jc w:val="center"/>
                  </w:pPr>
                  <w:r>
                    <w:t>25167,47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0727F0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DD7BB3" w:rsidP="00B153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3786,04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A6307" w:rsidP="00DD7B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2494,97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A6307" w:rsidP="00DD7B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2494,97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BB3" w:rsidRDefault="00DD7BB3" w:rsidP="00DD7B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1278,07</w:t>
                  </w:r>
                </w:p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6A84" w:rsidRDefault="00DD7BB3" w:rsidP="00416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1278,07</w:t>
                  </w:r>
                </w:p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8D6EA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8B3155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A92995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Pr="008B3155" w:rsidRDefault="00A92995" w:rsidP="00A9299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532D80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Культура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Pr="00DB00BC" w:rsidRDefault="00A92995" w:rsidP="00A92995">
                  <w:r w:rsidRPr="00DB00B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r w:rsidRPr="00DB00BC">
                    <w:t>78.0.08.70</w:t>
                  </w:r>
                  <w: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pPr>
                    <w:jc w:val="center"/>
                  </w:pPr>
                  <w:r w:rsidRPr="001659D0">
                    <w:rPr>
                      <w:color w:val="000000"/>
                    </w:rPr>
                    <w:t>1076,86</w:t>
                  </w:r>
                </w:p>
              </w:tc>
            </w:tr>
            <w:tr w:rsidR="00A92995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Pr="00A93C6F" w:rsidRDefault="00A92995" w:rsidP="00A92995">
                  <w:r w:rsidRPr="00A93C6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Pr="00A27AA3" w:rsidRDefault="00A92995" w:rsidP="00A92995">
                  <w:r w:rsidRPr="00A27AA3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r w:rsidRPr="00A27AA3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2995" w:rsidRDefault="00A92995" w:rsidP="00A92995">
                  <w:pPr>
                    <w:jc w:val="center"/>
                  </w:pPr>
                  <w:r w:rsidRPr="001659D0">
                    <w:rPr>
                      <w:color w:val="000000"/>
                    </w:rPr>
                    <w:t>1076,86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A93C6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B2169" w:rsidRDefault="008B4042" w:rsidP="008B4042">
                  <w:r w:rsidRPr="000B2169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0B2169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A92995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1076,86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jc w:val="both"/>
                  </w:pPr>
                  <w:r w:rsidRPr="00E85A4B"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A92995">
                  <w:pPr>
                    <w:jc w:val="center"/>
                  </w:pPr>
                  <w:r w:rsidRPr="008E2B85">
                    <w:rPr>
                      <w:color w:val="000000"/>
                    </w:rPr>
                    <w:t>20000,00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A92995">
                  <w:pPr>
                    <w:jc w:val="center"/>
                  </w:pPr>
                  <w:r w:rsidRPr="008E2B85">
                    <w:rPr>
                      <w:color w:val="000000"/>
                    </w:rPr>
                    <w:t>20000,00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A92995">
                  <w:pPr>
                    <w:jc w:val="center"/>
                  </w:pPr>
                  <w:r>
                    <w:rPr>
                      <w:color w:val="000000"/>
                    </w:rPr>
                    <w:t>20000,00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</w:t>
                  </w:r>
                  <w:r w:rsidRPr="00805518">
                    <w:rPr>
                      <w:color w:val="000000"/>
                    </w:rPr>
                    <w:lastRenderedPageBreak/>
                    <w:t>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lastRenderedPageBreak/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8B4042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8B4042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BD62B8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014CA2" w:rsidRDefault="00BD62B8" w:rsidP="00BD62B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D62B8" w:rsidRDefault="00BD62B8" w:rsidP="00BD62B8">
                  <w:pPr>
                    <w:jc w:val="center"/>
                    <w:rPr>
                      <w:b/>
                    </w:rPr>
                  </w:pPr>
                  <w:r w:rsidRPr="00BD62B8">
                    <w:rPr>
                      <w:b/>
                      <w:color w:val="000000"/>
                    </w:rPr>
                    <w:t>107,24</w:t>
                  </w:r>
                </w:p>
              </w:tc>
            </w:tr>
            <w:tr w:rsidR="00BD62B8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014CA2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Default="00BD62B8" w:rsidP="00BD62B8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BD62B8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014CA2" w:rsidRDefault="00BD62B8" w:rsidP="00BD62B8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Default="00BD62B8" w:rsidP="00BD62B8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BD62B8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014CA2" w:rsidRDefault="00BD62B8" w:rsidP="00BD62B8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Default="00BD62B8" w:rsidP="00BD62B8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BD62B8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Pr="00BB6326" w:rsidRDefault="00BD62B8" w:rsidP="00BD62B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D62B8" w:rsidRDefault="00BD62B8" w:rsidP="00BD62B8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BD62B8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107,24</w:t>
                  </w:r>
                </w:p>
              </w:tc>
            </w:tr>
            <w:tr w:rsidR="008B4042" w:rsidRPr="00976228" w:rsidTr="005222F1">
              <w:trPr>
                <w:trHeight w:val="33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282140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65303,28</w:t>
                  </w:r>
                </w:p>
              </w:tc>
            </w:tr>
          </w:tbl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A63102" w:rsidRDefault="00A63102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0D3F23" w:rsidRDefault="000D3F23" w:rsidP="000D3F23">
            <w:pPr>
              <w:jc w:val="right"/>
            </w:pPr>
            <w:r>
              <w:t xml:space="preserve">Приложение </w:t>
            </w:r>
            <w:r w:rsidR="00CF00DC">
              <w:t>3</w:t>
            </w:r>
          </w:p>
          <w:p w:rsidR="007D4FCF" w:rsidRDefault="007D4FCF" w:rsidP="007D4FCF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 w:rsidR="00282140">
              <w:t>тридцать первой</w:t>
            </w:r>
            <w:r>
              <w:t xml:space="preserve"> </w:t>
            </w:r>
            <w:r w:rsidRPr="001523CB">
              <w:t>сессии</w:t>
            </w:r>
            <w:r>
              <w:t xml:space="preserve"> </w:t>
            </w:r>
          </w:p>
          <w:p w:rsidR="007D4FCF" w:rsidRDefault="007D4FCF" w:rsidP="007D4FCF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7D4FCF" w:rsidRDefault="007D4FCF" w:rsidP="007D4FCF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>от 2</w:t>
            </w:r>
            <w:r w:rsidR="00282140">
              <w:t>7.12</w:t>
            </w:r>
            <w:r>
              <w:t>.2023 № 2</w:t>
            </w:r>
          </w:p>
          <w:p w:rsidR="00076380" w:rsidRPr="00473556" w:rsidRDefault="00076380" w:rsidP="00AD7974">
            <w:pPr>
              <w:tabs>
                <w:tab w:val="left" w:pos="2096"/>
              </w:tabs>
              <w:ind w:left="-1440" w:firstLine="1440"/>
              <w:jc w:val="right"/>
            </w:pPr>
            <w:r w:rsidRPr="00473556">
              <w:t>таблица 1</w:t>
            </w:r>
          </w:p>
          <w:p w:rsidR="00EC5F51" w:rsidRDefault="00EC5F51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="00456DCA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proofErr w:type="spellStart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F23BB9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61E2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tbl>
            <w:tblPr>
              <w:tblW w:w="1245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054"/>
              <w:gridCol w:w="566"/>
              <w:gridCol w:w="566"/>
              <w:gridCol w:w="1454"/>
              <w:gridCol w:w="499"/>
              <w:gridCol w:w="1186"/>
              <w:gridCol w:w="1041"/>
              <w:gridCol w:w="1087"/>
            </w:tblGrid>
            <w:tr w:rsidR="004A2013" w:rsidRPr="004B61E7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806C89" w:rsidRDefault="00C47083" w:rsidP="00C47083">
                  <w:pPr>
                    <w:rPr>
                      <w:b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CE796E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5393,78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992,31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F6B2F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992,31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5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C6F4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782740">
                    <w:rPr>
                      <w:color w:val="000000"/>
                    </w:rPr>
                    <w:t>69,76</w:t>
                  </w:r>
                </w:p>
              </w:tc>
            </w:tr>
            <w:tr w:rsidR="00C47083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782740">
                    <w:rPr>
                      <w:color w:val="000000"/>
                    </w:rPr>
                    <w:t>69,76</w:t>
                  </w:r>
                </w:p>
              </w:tc>
            </w:tr>
            <w:tr w:rsidR="00C47083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69,76</w:t>
                  </w:r>
                </w:p>
              </w:tc>
            </w:tr>
            <w:tr w:rsidR="00C47083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B61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4233,05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4233,06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4066,69</w:t>
                  </w:r>
                </w:p>
              </w:tc>
            </w:tr>
            <w:tr w:rsidR="00C47083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 xml:space="preserve">органами, казенными учреждениями, </w:t>
                  </w:r>
                  <w:r w:rsidRPr="008D6EA6">
                    <w:rPr>
                      <w:color w:val="000000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8D3180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47083" w:rsidRPr="0084150E" w:rsidTr="000F4055">
              <w:trPr>
                <w:gridAfter w:val="2"/>
                <w:wAfter w:w="2128" w:type="dxa"/>
                <w:trHeight w:val="35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47083" w:rsidRPr="0084150E" w:rsidTr="000F4055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1038,48</w:t>
                  </w:r>
                </w:p>
              </w:tc>
            </w:tr>
            <w:tr w:rsidR="00C47083" w:rsidRPr="0084150E" w:rsidTr="000F4055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0C28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1038,48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0C28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2,09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B315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2,09</w:t>
                  </w:r>
                </w:p>
              </w:tc>
            </w:tr>
            <w:tr w:rsidR="00C47083" w:rsidRPr="008D6EA6" w:rsidTr="00241483">
              <w:trPr>
                <w:gridAfter w:val="2"/>
                <w:wAfter w:w="2128" w:type="dxa"/>
                <w:trHeight w:val="10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F1B08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3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7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840B8">
                    <w:rPr>
                      <w:color w:val="000000"/>
                    </w:rPr>
                    <w:t>166,26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840B8">
                    <w:rPr>
                      <w:color w:val="000000"/>
                    </w:rPr>
                    <w:t>166,26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36E7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166,26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47083" w:rsidRPr="008D6EA6" w:rsidTr="000F4055">
              <w:trPr>
                <w:gridAfter w:val="2"/>
                <w:wAfter w:w="2128" w:type="dxa"/>
                <w:trHeight w:val="29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C01D8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61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3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jc w:val="center"/>
                    <w:rPr>
                      <w:lang w:val="en-US"/>
                    </w:rPr>
                  </w:pPr>
                  <w:r>
                    <w:t>148,71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CE796E" w:rsidRDefault="00C47083" w:rsidP="00C47083">
                  <w:pPr>
                    <w:jc w:val="center"/>
                  </w:pPr>
                  <w:r>
                    <w:t>148,71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57463" w:rsidRDefault="00C47083" w:rsidP="00C47083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CE796E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106,71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 xml:space="preserve">работ и услуг для государственных </w:t>
                  </w:r>
                  <w:r w:rsidRPr="00F76E25">
                    <w:lastRenderedPageBreak/>
                    <w:t>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7083" w:rsidRPr="00F76E25" w:rsidRDefault="00C47083" w:rsidP="00C47083"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04599" w:rsidRDefault="00C47083" w:rsidP="00C47083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A559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B315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17146A" w:rsidRDefault="00C47083" w:rsidP="00C47083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02F1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3D60FA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3D60FA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3D60FA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3D60FA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127266" w:rsidRDefault="00C47083" w:rsidP="00C47083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4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57463" w:rsidRDefault="00C47083" w:rsidP="00C47083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04599" w:rsidRDefault="00C47083" w:rsidP="00C47083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0C28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17146A" w:rsidRDefault="00C47083" w:rsidP="00C47083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D40B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82140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25,08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C1C6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C1C6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32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684A25"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684A25">
                    <w:t>Решетовского</w:t>
                  </w:r>
                  <w:proofErr w:type="spellEnd"/>
                  <w:r w:rsidRPr="00684A25">
                    <w:t xml:space="preserve"> сельсовета </w:t>
                  </w:r>
                  <w:proofErr w:type="spellStart"/>
                  <w:r w:rsidRPr="00684A25">
                    <w:t>Кочковского</w:t>
                  </w:r>
                  <w:proofErr w:type="spellEnd"/>
                  <w:r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t>т</w:t>
                  </w:r>
                  <w:r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1BE0" w:rsidRDefault="00C47083" w:rsidP="00C47083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A3656" w:rsidRDefault="00C47083" w:rsidP="00C47083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A3656" w:rsidRDefault="00C47083" w:rsidP="00C47083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17146A" w:rsidRDefault="00C47083" w:rsidP="00C47083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02D09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C57F3E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57F3E">
                    <w:rPr>
                      <w:b/>
                      <w:color w:val="000000"/>
                    </w:rPr>
                    <w:t>13874,55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C1C6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13874,55</w:t>
                  </w:r>
                </w:p>
              </w:tc>
            </w:tr>
            <w:tr w:rsidR="00C47083" w:rsidRPr="002D67D0" w:rsidTr="00F659E9">
              <w:trPr>
                <w:gridAfter w:val="2"/>
                <w:wAfter w:w="2128" w:type="dxa"/>
                <w:trHeight w:val="33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30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360FFA" w:rsidRDefault="00C47083" w:rsidP="00C47083">
                  <w:r w:rsidRPr="00360FF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C1C6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71B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757,05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2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76E25" w:rsidRDefault="00C47083" w:rsidP="00C47083">
                  <w:pPr>
                    <w:autoSpaceDE w:val="0"/>
                    <w:autoSpaceDN w:val="0"/>
                    <w:adjustRightInd w:val="0"/>
                  </w:pPr>
                  <w:r w:rsidRPr="00A150D8">
                    <w:t xml:space="preserve">Муниципальная программа "Развитие автомобильных </w:t>
                  </w:r>
                  <w:r w:rsidRPr="00A150D8">
                    <w:lastRenderedPageBreak/>
                    <w:t xml:space="preserve">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13117,50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5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lastRenderedPageBreak/>
                    <w:t xml:space="preserve">Муниципальная 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13117,50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15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jc w:val="both"/>
                    <w:rPr>
                      <w:color w:val="000000"/>
                    </w:rPr>
                  </w:pPr>
                  <w:r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>на 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643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8004,49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7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643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7999,29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3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643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7999,29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657463" w:rsidRDefault="00C47083" w:rsidP="00C47083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91D1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9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B315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91D1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B74AB">
                    <w:rPr>
                      <w:color w:val="000000"/>
                    </w:rPr>
                    <w:t>113,01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133A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B74AB">
                    <w:rPr>
                      <w:color w:val="000000"/>
                    </w:rPr>
                    <w:t>113,01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133A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157D5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8643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113,01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 xml:space="preserve">Расходы на реализацию мероприятий в рамках  муниципальной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133AE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52370A">
                    <w:rPr>
                      <w:color w:val="000000"/>
                    </w:rPr>
                    <w:t>000,00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CE5816" w:rsidRDefault="00C47083" w:rsidP="00C47083">
                  <w:r w:rsidRPr="00CE5816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52D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52370A">
                    <w:rPr>
                      <w:color w:val="000000"/>
                    </w:rPr>
                    <w:t>000,00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17146A" w:rsidRDefault="00C47083" w:rsidP="00C47083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ED3B50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2A52D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5000,00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FF79EE" w:rsidRDefault="00C47083" w:rsidP="00C4708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20014,20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04599" w:rsidRDefault="00C47083" w:rsidP="00C47083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8C7564">
                    <w:rPr>
                      <w:color w:val="000000"/>
                    </w:rPr>
                    <w:t>17779,08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17779,08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E52AFD">
                    <w:rPr>
                      <w:color w:val="000000"/>
                    </w:rPr>
                    <w:t>17562,79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E52AFD">
                    <w:rPr>
                      <w:color w:val="000000"/>
                    </w:rPr>
                    <w:t>17562,79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58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17562,79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D845A2" w:rsidRDefault="00C47083" w:rsidP="00C47083"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740AC9" w:rsidRDefault="00C47083" w:rsidP="00C47083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6002E">
                    <w:t>206,29</w:t>
                  </w:r>
                </w:p>
              </w:tc>
            </w:tr>
            <w:tr w:rsidR="00C47083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760A" w:rsidRDefault="00C47083" w:rsidP="00C47083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6002E">
                    <w:t>206,29</w:t>
                  </w: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E524C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206,29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C47083" w:rsidRPr="002F2C9B" w:rsidRDefault="00C47083" w:rsidP="00C470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87" w:type="dxa"/>
                </w:tcPr>
                <w:p w:rsidR="00C47083" w:rsidRPr="002F2C9B" w:rsidRDefault="00C47083" w:rsidP="00C47083">
                  <w:pPr>
                    <w:jc w:val="right"/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103,7</w:t>
                  </w: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водозаборной скважины за счет средств местного </w:t>
                  </w:r>
                  <w:r w:rsidRPr="004E524C">
                    <w:rPr>
                      <w:color w:val="000000"/>
                    </w:rPr>
                    <w:lastRenderedPageBreak/>
                    <w:t>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E524C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C47083" w:rsidRPr="00920FCB" w:rsidRDefault="00C47083" w:rsidP="00C47083"/>
              </w:tc>
              <w:tc>
                <w:tcPr>
                  <w:tcW w:w="1087" w:type="dxa"/>
                </w:tcPr>
                <w:p w:rsidR="00C47083" w:rsidRPr="00920FCB" w:rsidRDefault="00C47083" w:rsidP="00C47083">
                  <w:pPr>
                    <w:jc w:val="right"/>
                  </w:pPr>
                  <w:r>
                    <w:t>103,7</w:t>
                  </w: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C84479" w:rsidRDefault="00C47083" w:rsidP="00C47083">
                  <w:r w:rsidRPr="00C8447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</w:tcPr>
                <w:p w:rsidR="00C47083" w:rsidRPr="00920FCB" w:rsidRDefault="00C47083" w:rsidP="00C47083"/>
              </w:tc>
              <w:tc>
                <w:tcPr>
                  <w:tcW w:w="1087" w:type="dxa"/>
                </w:tcPr>
                <w:p w:rsidR="00C47083" w:rsidRDefault="00C47083" w:rsidP="00C47083">
                  <w:pPr>
                    <w:jc w:val="right"/>
                  </w:pP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2374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E524C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</w:tcPr>
                <w:p w:rsidR="00C47083" w:rsidRPr="00920FCB" w:rsidRDefault="00C47083" w:rsidP="00C47083"/>
              </w:tc>
              <w:tc>
                <w:tcPr>
                  <w:tcW w:w="1087" w:type="dxa"/>
                </w:tcPr>
                <w:p w:rsidR="00C47083" w:rsidRPr="00920FCB" w:rsidRDefault="00C47083" w:rsidP="00C47083">
                  <w:pPr>
                    <w:jc w:val="right"/>
                  </w:pPr>
                  <w:r>
                    <w:t>103,7</w:t>
                  </w: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9133AE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2235,12</w:t>
                  </w:r>
                </w:p>
              </w:tc>
              <w:tc>
                <w:tcPr>
                  <w:tcW w:w="1041" w:type="dxa"/>
                </w:tcPr>
                <w:p w:rsidR="00C47083" w:rsidRPr="00920FCB" w:rsidRDefault="00C47083" w:rsidP="00C47083"/>
              </w:tc>
              <w:tc>
                <w:tcPr>
                  <w:tcW w:w="1087" w:type="dxa"/>
                </w:tcPr>
                <w:p w:rsidR="00C47083" w:rsidRPr="00920FCB" w:rsidRDefault="00C47083" w:rsidP="00C47083">
                  <w:pPr>
                    <w:jc w:val="right"/>
                  </w:pPr>
                  <w:r>
                    <w:t>103,7</w:t>
                  </w:r>
                </w:p>
              </w:tc>
            </w:tr>
            <w:tr w:rsidR="00C47083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AD5BF3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AD5BF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2235,12</w:t>
                  </w:r>
                </w:p>
              </w:tc>
              <w:tc>
                <w:tcPr>
                  <w:tcW w:w="1041" w:type="dxa"/>
                </w:tcPr>
                <w:p w:rsidR="00C47083" w:rsidRPr="00920FCB" w:rsidRDefault="00C47083" w:rsidP="00C47083"/>
              </w:tc>
              <w:tc>
                <w:tcPr>
                  <w:tcW w:w="1087" w:type="dxa"/>
                </w:tcPr>
                <w:p w:rsidR="00C47083" w:rsidRPr="00920FCB" w:rsidRDefault="00C47083" w:rsidP="00C47083">
                  <w:pPr>
                    <w:jc w:val="right"/>
                  </w:pPr>
                  <w:r>
                    <w:t>103,7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94E55" w:rsidRDefault="00C47083" w:rsidP="00C47083">
                  <w:r w:rsidRPr="00194E55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780,29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4042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8B4042">
                    <w:rPr>
                      <w:color w:val="000000"/>
                    </w:rPr>
                    <w:t>мунипальных</w:t>
                  </w:r>
                  <w:proofErr w:type="spellEnd"/>
                  <w:r w:rsidRPr="008B4042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848C0">
                    <w:rPr>
                      <w:color w:val="000000"/>
                    </w:rPr>
                    <w:t>153,00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848C0">
                    <w:rPr>
                      <w:color w:val="000000"/>
                    </w:rPr>
                    <w:t>153,00</w:t>
                  </w:r>
                </w:p>
              </w:tc>
            </w:tr>
            <w:tr w:rsidR="00C47083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153,00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6A760A" w:rsidRDefault="00C47083" w:rsidP="00C47083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A3E91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F659E9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659E9" w:rsidRDefault="00C47083" w:rsidP="00C47083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C47083" w:rsidRDefault="00C47083" w:rsidP="00C47083">
                  <w:pPr>
                    <w:jc w:val="center"/>
                  </w:pP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F71BE0" w:rsidRDefault="00C47083" w:rsidP="00C47083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C47083" w:rsidRDefault="00C47083" w:rsidP="00C47083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E394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E394A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E394A" w:rsidRDefault="00C47083" w:rsidP="00C47083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4E394A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FE7BA3" w:rsidRDefault="00C47083" w:rsidP="00C47083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D845A2" w:rsidRDefault="00C47083" w:rsidP="00C47083">
                  <w:pPr>
                    <w:rPr>
                      <w:bCs/>
                      <w:color w:val="000000"/>
                    </w:rPr>
                  </w:pPr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41FD6" w:rsidRDefault="00C47083" w:rsidP="00C4708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96F27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Pr="00796F27">
                    <w:rPr>
                      <w:color w:val="000000"/>
                    </w:rPr>
                    <w:t>Организация отдыха,</w:t>
                  </w:r>
                </w:p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Pr="00FE7BA3">
                    <w:rPr>
                      <w:color w:val="000000"/>
                    </w:rPr>
                    <w:t>месного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41FD6" w:rsidRDefault="00C47083" w:rsidP="00C47083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0727F0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BD62B8" w:rsidRDefault="00C47083" w:rsidP="00C47083">
                  <w:pPr>
                    <w:jc w:val="center"/>
                    <w:rPr>
                      <w:b/>
                    </w:rPr>
                  </w:pPr>
                  <w:r w:rsidRPr="00BD62B8">
                    <w:rPr>
                      <w:b/>
                    </w:rPr>
                    <w:t>25167,47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0525BA">
                    <w:t>25167,47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jc w:val="both"/>
                  </w:pPr>
                  <w:r w:rsidRPr="00167C8C">
                    <w:t xml:space="preserve">Муниципальная программа  поселений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0525BA">
                    <w:t>25167,47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jc w:val="both"/>
                  </w:pPr>
                  <w:r w:rsidRPr="00167C8C"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t xml:space="preserve">Культура  </w:t>
                  </w:r>
                  <w:proofErr w:type="spellStart"/>
                  <w:r w:rsidRPr="00796F27">
                    <w:t>Решетовского</w:t>
                  </w:r>
                  <w:proofErr w:type="spellEnd"/>
                  <w:r w:rsidRPr="00796F27">
                    <w:t xml:space="preserve">  сельсовета </w:t>
                  </w:r>
                  <w:proofErr w:type="spellStart"/>
                  <w:r w:rsidRPr="00796F27">
                    <w:t>Кочковского</w:t>
                  </w:r>
                  <w:proofErr w:type="spellEnd"/>
                  <w:r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167C8C" w:rsidRDefault="00C47083" w:rsidP="00C470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F00F23" w:rsidRDefault="00C47083" w:rsidP="00C47083">
                  <w:pPr>
                    <w:jc w:val="center"/>
                  </w:pPr>
                  <w:r>
                    <w:t>25167,47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727F0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области  "</w:t>
                  </w:r>
                  <w:r>
                    <w:t xml:space="preserve"> </w:t>
                  </w:r>
                  <w:r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3786,04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2494,97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0D3F2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2494,97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1278,07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1278,07</w:t>
                  </w:r>
                </w:p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D6EA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B315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63168A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5105D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8B3155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532D80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Культура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DB00BC" w:rsidRDefault="00C47083" w:rsidP="00C47083">
                  <w:r w:rsidRPr="00DB00B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DB00BC">
                    <w:t>78.0.08.70</w:t>
                  </w:r>
                  <w: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1659D0">
                    <w:rPr>
                      <w:color w:val="000000"/>
                    </w:rPr>
                    <w:t>1076,86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93C6F" w:rsidRDefault="00C47083" w:rsidP="00C47083">
                  <w:r w:rsidRPr="00A93C6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A27AA3" w:rsidRDefault="00C47083" w:rsidP="00C47083">
                  <w:r w:rsidRPr="00A27AA3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A27AA3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1659D0">
                    <w:rPr>
                      <w:color w:val="000000"/>
                    </w:rPr>
                    <w:t>1076,86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A93C6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0B2169" w:rsidRDefault="00C47083" w:rsidP="00C47083">
                  <w:r w:rsidRPr="000B2169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r w:rsidRPr="000B2169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1076,86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jc w:val="both"/>
                  </w:pPr>
                  <w:r w:rsidRPr="00E85A4B"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747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8E2B85">
                    <w:rPr>
                      <w:color w:val="000000"/>
                    </w:rPr>
                    <w:t>20000,00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BB747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8E2B85">
                    <w:rPr>
                      <w:color w:val="000000"/>
                    </w:rPr>
                    <w:t>20000,00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BB747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20000,00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lastRenderedPageBreak/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7622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7622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7622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7319DA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976228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F2C9B" w:rsidRDefault="00C47083" w:rsidP="00C47083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F2C9B" w:rsidRDefault="00C47083" w:rsidP="00C47083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F2C9B" w:rsidRDefault="00C47083" w:rsidP="00C470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2F2C9B" w:rsidRDefault="00C47083" w:rsidP="00C470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E70A1A" w:rsidRDefault="00C47083" w:rsidP="00C47083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B6326" w:rsidRDefault="00C47083" w:rsidP="00C47083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B6326" w:rsidRDefault="00C47083" w:rsidP="00C47083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B6326" w:rsidRDefault="00C47083" w:rsidP="00C47083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Pr="00BB6326" w:rsidRDefault="00C47083" w:rsidP="00C47083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47083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972196" w:rsidRDefault="00C47083" w:rsidP="00C47083">
                  <w:pPr>
                    <w:rPr>
                      <w:bCs/>
                      <w:color w:val="000000"/>
                    </w:rPr>
                  </w:pPr>
                  <w:r w:rsidRPr="00972196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47083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D62B8" w:rsidRDefault="00C47083" w:rsidP="00C47083">
                  <w:pPr>
                    <w:jc w:val="center"/>
                    <w:rPr>
                      <w:b/>
                    </w:rPr>
                  </w:pPr>
                  <w:r w:rsidRPr="00BD62B8">
                    <w:rPr>
                      <w:b/>
                      <w:color w:val="000000"/>
                    </w:rPr>
                    <w:t>107,24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Pr="00455DAD" w:rsidRDefault="00C47083" w:rsidP="00C47083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014CA2" w:rsidRDefault="00C47083" w:rsidP="00C47083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jc w:val="center"/>
                  </w:pPr>
                  <w:r w:rsidRPr="009B2975">
                    <w:rPr>
                      <w:color w:val="000000"/>
                    </w:rPr>
                    <w:t>107,24</w:t>
                  </w:r>
                </w:p>
              </w:tc>
            </w:tr>
            <w:tr w:rsidR="00C47083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47083" w:rsidRDefault="00C47083" w:rsidP="00C47083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7083" w:rsidRPr="00BB6326" w:rsidRDefault="00C47083" w:rsidP="00C470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107,24</w:t>
                  </w:r>
                </w:p>
              </w:tc>
            </w:tr>
            <w:tr w:rsidR="0097219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604599" w:rsidRDefault="00972196" w:rsidP="00972196">
                  <w:pPr>
                    <w:rPr>
                      <w:b/>
                    </w:rPr>
                  </w:pPr>
                  <w:r w:rsidRPr="0060459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C47083" w:rsidP="0097219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65303,28</w:t>
                  </w:r>
                </w:p>
              </w:tc>
            </w:tr>
          </w:tbl>
          <w:p w:rsidR="004A2013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DF6361">
              <w:rPr>
                <w:b/>
                <w:bCs/>
              </w:rPr>
              <w:t xml:space="preserve">                                             </w:t>
            </w:r>
          </w:p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0D3F23" w:rsidRDefault="000D3F2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A760A" w:rsidRPr="003B55BB" w:rsidRDefault="006A760A" w:rsidP="00927B1A">
            <w:pPr>
              <w:jc w:val="center"/>
              <w:rPr>
                <w:b/>
                <w:bCs/>
              </w:rPr>
            </w:pPr>
          </w:p>
        </w:tc>
      </w:tr>
    </w:tbl>
    <w:p w:rsidR="005C0627" w:rsidRDefault="005C0627" w:rsidP="00194E55">
      <w:pPr>
        <w:jc w:val="right"/>
      </w:pPr>
    </w:p>
    <w:p w:rsidR="00972196" w:rsidRDefault="00972196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194E55" w:rsidRDefault="00194E55" w:rsidP="00194E55">
      <w:pPr>
        <w:jc w:val="right"/>
      </w:pPr>
      <w:r>
        <w:t xml:space="preserve">Приложение </w:t>
      </w:r>
      <w:r w:rsidR="00CF00DC">
        <w:t>6</w:t>
      </w:r>
    </w:p>
    <w:p w:rsidR="007D4FCF" w:rsidRDefault="007D4FCF" w:rsidP="007D4FCF">
      <w:pPr>
        <w:jc w:val="right"/>
      </w:pPr>
      <w:r w:rsidRPr="001523CB">
        <w:t xml:space="preserve">к </w:t>
      </w:r>
      <w:r w:rsidRPr="005F3214">
        <w:t xml:space="preserve">решению </w:t>
      </w:r>
      <w:r w:rsidR="00CA2090">
        <w:t>тридцать первой</w:t>
      </w:r>
      <w:r>
        <w:t xml:space="preserve"> </w:t>
      </w:r>
      <w:r w:rsidRPr="001523CB">
        <w:t>сессии</w:t>
      </w:r>
      <w:r>
        <w:t xml:space="preserve"> </w:t>
      </w:r>
    </w:p>
    <w:p w:rsidR="007D4FCF" w:rsidRDefault="007D4FCF" w:rsidP="007D4FCF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7D4FCF" w:rsidRDefault="007D4FCF" w:rsidP="007D4FCF">
      <w:pPr>
        <w:jc w:val="right"/>
        <w:rPr>
          <w:rFonts w:ascii="Cambria" w:hAnsi="Cambria"/>
          <w:b/>
          <w:bCs/>
          <w:sz w:val="28"/>
          <w:szCs w:val="28"/>
        </w:rPr>
      </w:pPr>
      <w:r>
        <w:t xml:space="preserve">от </w:t>
      </w:r>
      <w:r w:rsidR="00CA2090">
        <w:t>27</w:t>
      </w:r>
      <w:r>
        <w:t>.</w:t>
      </w:r>
      <w:r w:rsidR="00CA2090">
        <w:t>12</w:t>
      </w:r>
      <w:r>
        <w:t>.2023 № 2</w:t>
      </w:r>
    </w:p>
    <w:p w:rsidR="006570D3" w:rsidRDefault="006570D3" w:rsidP="006570D3">
      <w:pPr>
        <w:tabs>
          <w:tab w:val="left" w:pos="2096"/>
        </w:tabs>
        <w:ind w:left="-1440" w:firstLine="1440"/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1BE" w:rsidRPr="00223BF9" w:rsidRDefault="00B111BE" w:rsidP="00EC281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DE28A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DE28A8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B26D32">
            <w:r w:rsidRPr="00E77C2D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223BF9">
            <w:r w:rsidRPr="00E77C2D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E77C2D" w:rsidRDefault="00B26D32" w:rsidP="00223BF9">
            <w:r w:rsidRPr="00E77C2D">
              <w:t>Сумма</w:t>
            </w:r>
          </w:p>
          <w:p w:rsidR="00B26D32" w:rsidRPr="00E77C2D" w:rsidRDefault="00B26D32" w:rsidP="00223BF9"/>
        </w:tc>
      </w:tr>
      <w:tr w:rsidR="00E01987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267632" w:rsidRDefault="004A69DF" w:rsidP="00C67D1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>
              <w:t>Муниципальной программы</w:t>
            </w:r>
            <w:r w:rsidRPr="00FE2FEF">
              <w:t xml:space="preserve"> </w:t>
            </w:r>
            <w:r w:rsidRPr="00FE2FEF">
              <w:rPr>
                <w:b/>
                <w:bCs/>
              </w:rPr>
              <w:t>«</w:t>
            </w:r>
            <w:r w:rsidRPr="00FE2FEF">
              <w:rPr>
                <w:bCs/>
              </w:rPr>
              <w:t xml:space="preserve">Защита населения на территории </w:t>
            </w:r>
            <w:proofErr w:type="spellStart"/>
            <w:r w:rsidRPr="00FE2FEF">
              <w:rPr>
                <w:bCs/>
              </w:rPr>
              <w:t>Решетовского</w:t>
            </w:r>
            <w:proofErr w:type="spellEnd"/>
            <w:r w:rsidRPr="00FE2FEF">
              <w:rPr>
                <w:bCs/>
              </w:rPr>
              <w:t xml:space="preserve"> сельсовета на 20</w:t>
            </w:r>
            <w:r>
              <w:rPr>
                <w:bCs/>
              </w:rPr>
              <w:t>21</w:t>
            </w:r>
            <w:r w:rsidRPr="00FE2FEF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FE2FEF">
              <w:rPr>
                <w:bCs/>
              </w:rPr>
              <w:t>годы».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E01987" w:rsidP="00014237">
            <w:pPr>
              <w:jc w:val="center"/>
            </w:pPr>
            <w:r w:rsidRPr="00E77C2D">
              <w:rPr>
                <w:bCs/>
              </w:rPr>
              <w:t>73.0.08.00000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6570D3" w:rsidP="00B26D32">
            <w:pPr>
              <w:jc w:val="center"/>
            </w:pPr>
            <w:r>
              <w:t>25,08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0727F0" w:rsidRDefault="004A69DF" w:rsidP="00A150D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Муниципальная программа </w:t>
            </w:r>
            <w:proofErr w:type="spell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 " Развитие автомобильных дорог местного значения  на территории  </w:t>
            </w:r>
            <w:proofErr w:type="spell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на 2020-2022 годы 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014237">
            <w:pPr>
              <w:jc w:val="center"/>
            </w:pPr>
            <w:r w:rsidRPr="00644155">
              <w:t>74.0.0</w:t>
            </w:r>
            <w:r w:rsidR="00014237">
              <w:t>8</w:t>
            </w:r>
            <w:r w:rsidRPr="00644155"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A2090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13874,55</w:t>
            </w:r>
          </w:p>
        </w:tc>
      </w:tr>
      <w:tr w:rsidR="004A69D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Расходы на реализацию мероприятий в области молодёжной политики в рамках муниципальной программы </w:t>
            </w:r>
            <w:proofErr w:type="spellStart"/>
            <w:r>
              <w:t>Решетовского</w:t>
            </w:r>
            <w:proofErr w:type="spellEnd"/>
            <w:r>
              <w:t xml:space="preserve"> сельского 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" Организация отдыха,</w:t>
            </w:r>
          </w:p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оздоровления и занятости детей и подростков в летний каникулярный период на территории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на2022-2024 годы " за счет средств </w:t>
            </w:r>
            <w:proofErr w:type="spellStart"/>
            <w:r>
              <w:t>месного</w:t>
            </w:r>
            <w:proofErr w:type="spellEnd"/>
            <w:r>
              <w:t xml:space="preserve">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Pr="00644155" w:rsidRDefault="004A69DF" w:rsidP="00014237">
            <w:pPr>
              <w:jc w:val="center"/>
            </w:pPr>
            <w:r w:rsidRPr="004A69DF">
              <w:t>77.0.08.07070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A05623" w:rsidRDefault="00267632" w:rsidP="00A05623">
            <w:r w:rsidRPr="00267632">
              <w:t xml:space="preserve">Муниципальная программа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области  " Культура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области  на 2020-2023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0626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 w:rsidR="000626E7">
              <w:rPr>
                <w:color w:val="000000"/>
              </w:rPr>
              <w:t>8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A2090" w:rsidP="006570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25167,47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0727F0" w:rsidRDefault="00970586" w:rsidP="00052F87">
            <w:pPr>
              <w:rPr>
                <w:b/>
              </w:rPr>
            </w:pPr>
            <w:r w:rsidRPr="000727F0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CA2090" w:rsidP="00E20635">
            <w:pPr>
              <w:jc w:val="center"/>
              <w:rPr>
                <w:b/>
              </w:rPr>
            </w:pPr>
            <w:r>
              <w:rPr>
                <w:b/>
              </w:rPr>
              <w:t>39082,10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DF547C" w:rsidRDefault="00DF547C" w:rsidP="00194E55">
      <w:pPr>
        <w:jc w:val="right"/>
      </w:pPr>
    </w:p>
    <w:p w:rsidR="00194E55" w:rsidRDefault="00194E55" w:rsidP="00194E55">
      <w:pPr>
        <w:jc w:val="right"/>
      </w:pPr>
      <w:r>
        <w:t xml:space="preserve">Приложение </w:t>
      </w:r>
      <w:r w:rsidR="00CF00DC">
        <w:t>7</w:t>
      </w:r>
    </w:p>
    <w:p w:rsidR="00753FE1" w:rsidRDefault="00753FE1" w:rsidP="00753FE1">
      <w:pPr>
        <w:jc w:val="right"/>
      </w:pPr>
      <w:r w:rsidRPr="001523CB">
        <w:t xml:space="preserve">к </w:t>
      </w:r>
      <w:r w:rsidRPr="005F3214">
        <w:t xml:space="preserve">решению </w:t>
      </w:r>
      <w:r w:rsidR="00CA2090">
        <w:t>тридцать первой</w:t>
      </w:r>
      <w:r>
        <w:t xml:space="preserve"> </w:t>
      </w:r>
      <w:r w:rsidRPr="001523CB">
        <w:t>сессии</w:t>
      </w:r>
      <w:r>
        <w:t xml:space="preserve"> </w:t>
      </w:r>
    </w:p>
    <w:p w:rsidR="00753FE1" w:rsidRDefault="00753FE1" w:rsidP="00753FE1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753FE1" w:rsidRDefault="00CA2090" w:rsidP="00753FE1">
      <w:pPr>
        <w:jc w:val="right"/>
        <w:rPr>
          <w:rFonts w:ascii="Cambria" w:hAnsi="Cambria"/>
          <w:b/>
          <w:bCs/>
          <w:sz w:val="28"/>
          <w:szCs w:val="28"/>
        </w:rPr>
      </w:pPr>
      <w:r>
        <w:t>от 27</w:t>
      </w:r>
      <w:r w:rsidR="00753FE1">
        <w:t>.</w:t>
      </w:r>
      <w:r>
        <w:t>12</w:t>
      </w:r>
      <w:r w:rsidR="00753FE1">
        <w:t>.2023 № 2</w:t>
      </w:r>
    </w:p>
    <w:p w:rsidR="00FA01D2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9B26E4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</w:tc>
      </w:tr>
      <w:tr w:rsidR="009B26E4" w:rsidRPr="00A65E27" w:rsidTr="00C23DA7">
        <w:tc>
          <w:tcPr>
            <w:tcW w:w="5353" w:type="dxa"/>
          </w:tcPr>
          <w:p w:rsidR="009B26E4" w:rsidRPr="008429F9" w:rsidRDefault="009B26E4" w:rsidP="009B26E4">
            <w:r w:rsidRPr="008429F9">
              <w:t>Уличное освещение</w:t>
            </w:r>
          </w:p>
        </w:tc>
        <w:tc>
          <w:tcPr>
            <w:tcW w:w="1276" w:type="dxa"/>
          </w:tcPr>
          <w:p w:rsidR="009B26E4" w:rsidRPr="008429F9" w:rsidRDefault="009B26E4" w:rsidP="009B26E4">
            <w:r w:rsidRPr="008429F9">
              <w:t>0409</w:t>
            </w:r>
          </w:p>
        </w:tc>
        <w:tc>
          <w:tcPr>
            <w:tcW w:w="1984" w:type="dxa"/>
          </w:tcPr>
          <w:p w:rsidR="009B26E4" w:rsidRPr="008429F9" w:rsidRDefault="009B26E4" w:rsidP="009B26E4">
            <w:r w:rsidRPr="008429F9">
              <w:t>70.0.00.15030</w:t>
            </w:r>
          </w:p>
        </w:tc>
        <w:tc>
          <w:tcPr>
            <w:tcW w:w="1388" w:type="dxa"/>
          </w:tcPr>
          <w:p w:rsidR="009B26E4" w:rsidRDefault="00753FE1" w:rsidP="009B26E4">
            <w:pPr>
              <w:jc w:val="center"/>
            </w:pPr>
            <w:r>
              <w:t>757,05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9B26E4" w:rsidP="002D4CE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6E4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Муниципальной программы «Повышение безопасности дорожного движения на территории 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Решетовского</w:t>
            </w:r>
            <w:proofErr w:type="spell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2021-2023 годы»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74.0.08.04090</w:t>
            </w:r>
          </w:p>
        </w:tc>
        <w:tc>
          <w:tcPr>
            <w:tcW w:w="1388" w:type="dxa"/>
          </w:tcPr>
          <w:p w:rsidR="00FA01D2" w:rsidRPr="00A65E27" w:rsidRDefault="00CA2090" w:rsidP="00194E5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8004,49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CB3813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Кочковском</w:t>
            </w:r>
            <w:proofErr w:type="spellEnd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 Новосибирской области на 2021-2023 годы " за счет средств местного бюджета в части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74.0.08.04099</w:t>
            </w:r>
          </w:p>
        </w:tc>
        <w:tc>
          <w:tcPr>
            <w:tcW w:w="1388" w:type="dxa"/>
          </w:tcPr>
          <w:p w:rsidR="00FA01D2" w:rsidRPr="00A65E27" w:rsidRDefault="00CA2090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113,01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72F46" w:rsidRDefault="00926B3F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в рамках  муниципальной программы  области  "Обеспечение безопасности дорожного движения на  территории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Решетовского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 на 2019-2023 годы" за счет средств областного бюджета.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EB31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EB313F">
              <w:rPr>
                <w:rFonts w:ascii="Times New Roman" w:hAnsi="Times New Roman"/>
                <w:sz w:val="24"/>
                <w:szCs w:val="24"/>
              </w:rPr>
              <w:t>8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A01D2" w:rsidRPr="00A65E27" w:rsidRDefault="00926B3F" w:rsidP="005D6AA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A01D2" w:rsidRPr="00A65E27" w:rsidRDefault="00CA2090" w:rsidP="00C470E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13874,55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F42916" w:rsidRDefault="00F42916" w:rsidP="00F42916">
      <w:pPr>
        <w:jc w:val="right"/>
      </w:pPr>
      <w:r>
        <w:t xml:space="preserve">Приложение </w:t>
      </w:r>
      <w:r w:rsidR="00CF00DC">
        <w:t>8</w:t>
      </w:r>
    </w:p>
    <w:p w:rsidR="00904763" w:rsidRDefault="00904763" w:rsidP="00904763">
      <w:pPr>
        <w:jc w:val="right"/>
      </w:pPr>
      <w:r w:rsidRPr="001523CB">
        <w:t xml:space="preserve">к </w:t>
      </w:r>
      <w:r w:rsidRPr="005F3214">
        <w:t xml:space="preserve">решению </w:t>
      </w:r>
      <w:r w:rsidR="00CA2090">
        <w:t>тридцать первой</w:t>
      </w:r>
      <w:r>
        <w:t xml:space="preserve"> </w:t>
      </w:r>
      <w:r w:rsidRPr="001523CB">
        <w:t>сессии</w:t>
      </w:r>
      <w:r>
        <w:t xml:space="preserve"> </w:t>
      </w:r>
    </w:p>
    <w:p w:rsidR="00904763" w:rsidRDefault="00904763" w:rsidP="00904763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904763" w:rsidRDefault="00904763" w:rsidP="00904763">
      <w:pPr>
        <w:jc w:val="right"/>
        <w:rPr>
          <w:rFonts w:ascii="Cambria" w:hAnsi="Cambria"/>
          <w:b/>
          <w:bCs/>
          <w:sz w:val="28"/>
          <w:szCs w:val="28"/>
        </w:rPr>
      </w:pPr>
      <w:r>
        <w:t>от 2</w:t>
      </w:r>
      <w:r w:rsidR="00CA2090">
        <w:t>7.12</w:t>
      </w:r>
      <w:r>
        <w:t>.2023 № 2</w:t>
      </w:r>
    </w:p>
    <w:p w:rsidR="006570D3" w:rsidRDefault="006570D3" w:rsidP="006570D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6570D3">
        <w:rPr>
          <w:rFonts w:ascii="Times New Roman" w:hAnsi="Times New Roman"/>
          <w:sz w:val="24"/>
          <w:szCs w:val="24"/>
        </w:rPr>
        <w:t xml:space="preserve">     </w:t>
      </w:r>
    </w:p>
    <w:p w:rsidR="00977193" w:rsidRDefault="00977193" w:rsidP="006570D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6F1A45"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="006F1A45">
        <w:rPr>
          <w:rFonts w:ascii="Cambria" w:hAnsi="Cambria"/>
          <w:b/>
          <w:sz w:val="28"/>
          <w:szCs w:val="28"/>
        </w:rPr>
        <w:t xml:space="preserve"> </w:t>
      </w:r>
      <w:r w:rsidR="006936AD" w:rsidRPr="0076003E">
        <w:rPr>
          <w:rFonts w:ascii="Cambria" w:hAnsi="Cambria"/>
          <w:b/>
          <w:sz w:val="28"/>
          <w:szCs w:val="28"/>
        </w:rPr>
        <w:t xml:space="preserve">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B21BCB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B21B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6F1A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21B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B46E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2704F1" w:rsidP="00595EF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2 056,5</w:t>
            </w:r>
            <w:r w:rsidR="00595E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03D4D" w:rsidRPr="004E0C03" w:rsidTr="00075687">
        <w:tc>
          <w:tcPr>
            <w:tcW w:w="2835" w:type="dxa"/>
          </w:tcPr>
          <w:p w:rsidR="00903D4D" w:rsidRPr="001D1C98" w:rsidRDefault="00903D4D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03D4D" w:rsidRPr="001D1C98" w:rsidRDefault="00903D4D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03D4D" w:rsidRPr="001D1C98" w:rsidRDefault="00A178EF" w:rsidP="002704F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2 056,5</w:t>
            </w:r>
            <w:r w:rsidR="00595E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4E0A25" w:rsidP="00A178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-63246,69</w:t>
            </w:r>
          </w:p>
        </w:tc>
      </w:tr>
      <w:tr w:rsidR="004E0A25" w:rsidRPr="004E0C03" w:rsidTr="00075687">
        <w:tc>
          <w:tcPr>
            <w:tcW w:w="2835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4E0A25" w:rsidRPr="001D1C98" w:rsidRDefault="004E0A25" w:rsidP="004E0A2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-63246,69</w:t>
            </w:r>
          </w:p>
        </w:tc>
      </w:tr>
      <w:tr w:rsidR="004E0A25" w:rsidRPr="004E0C03" w:rsidTr="00075687">
        <w:tc>
          <w:tcPr>
            <w:tcW w:w="2835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4E0A25" w:rsidRPr="001D1C98" w:rsidRDefault="004E0A25" w:rsidP="004E0A2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-63246,69</w:t>
            </w:r>
          </w:p>
        </w:tc>
      </w:tr>
      <w:tr w:rsidR="004E0A25" w:rsidRPr="004E0C03" w:rsidTr="00075687">
        <w:tc>
          <w:tcPr>
            <w:tcW w:w="2835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4E0A25" w:rsidRPr="00CA61B7" w:rsidRDefault="004E0A25" w:rsidP="004E0A2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4E0A25" w:rsidRPr="001D1C98" w:rsidRDefault="004E0A25" w:rsidP="004E0A2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-63246,69</w:t>
            </w:r>
          </w:p>
        </w:tc>
      </w:tr>
      <w:tr w:rsidR="00383640" w:rsidRPr="004E0C03" w:rsidTr="00075687">
        <w:tc>
          <w:tcPr>
            <w:tcW w:w="2835" w:type="dxa"/>
          </w:tcPr>
          <w:p w:rsidR="00383640" w:rsidRPr="001D1C98" w:rsidRDefault="00383640" w:rsidP="0038364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383640" w:rsidRPr="001D1C98" w:rsidRDefault="00383640" w:rsidP="0038364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383640" w:rsidRDefault="00595EF4" w:rsidP="00383640">
            <w:pPr>
              <w:jc w:val="center"/>
            </w:pPr>
            <w:r>
              <w:t>65303,28</w:t>
            </w:r>
          </w:p>
        </w:tc>
      </w:tr>
      <w:tr w:rsidR="00595EF4" w:rsidRPr="004E0C03" w:rsidTr="00075687">
        <w:tc>
          <w:tcPr>
            <w:tcW w:w="2835" w:type="dxa"/>
          </w:tcPr>
          <w:p w:rsidR="00595EF4" w:rsidRPr="001D1C98" w:rsidRDefault="00595EF4" w:rsidP="00595EF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595EF4" w:rsidRPr="001D1C98" w:rsidRDefault="00595EF4" w:rsidP="00595E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595EF4" w:rsidRDefault="00595EF4" w:rsidP="00595EF4">
            <w:pPr>
              <w:jc w:val="center"/>
            </w:pPr>
            <w:r>
              <w:t>65303,28</w:t>
            </w:r>
          </w:p>
        </w:tc>
      </w:tr>
      <w:tr w:rsidR="00595EF4" w:rsidRPr="004E0C03" w:rsidTr="00075687">
        <w:tc>
          <w:tcPr>
            <w:tcW w:w="2835" w:type="dxa"/>
          </w:tcPr>
          <w:p w:rsidR="00595EF4" w:rsidRPr="001D1C98" w:rsidRDefault="00595EF4" w:rsidP="00595EF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595EF4" w:rsidRPr="001D1C98" w:rsidRDefault="00595EF4" w:rsidP="00595E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595EF4" w:rsidRDefault="00595EF4" w:rsidP="00595EF4">
            <w:pPr>
              <w:jc w:val="center"/>
            </w:pPr>
            <w:r>
              <w:t>65303,28</w:t>
            </w:r>
          </w:p>
        </w:tc>
      </w:tr>
      <w:tr w:rsidR="00595EF4" w:rsidRPr="004E0C03" w:rsidTr="00075687">
        <w:tc>
          <w:tcPr>
            <w:tcW w:w="2835" w:type="dxa"/>
          </w:tcPr>
          <w:p w:rsidR="00595EF4" w:rsidRPr="001D1C98" w:rsidRDefault="00595EF4" w:rsidP="00595EF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595EF4" w:rsidRPr="001D1C98" w:rsidRDefault="00595EF4" w:rsidP="00595EF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595EF4" w:rsidRDefault="00595EF4" w:rsidP="00595EF4">
            <w:pPr>
              <w:jc w:val="center"/>
            </w:pPr>
            <w:r>
              <w:t>65303,28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Pr="004E0C03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CF00DC" w:rsidRDefault="00CF00DC" w:rsidP="00361652">
      <w:pPr>
        <w:jc w:val="right"/>
      </w:pPr>
    </w:p>
    <w:sectPr w:rsidR="00CF00DC" w:rsidSect="00A4313A">
      <w:pgSz w:w="11906" w:h="16838"/>
      <w:pgMar w:top="567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7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8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19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5C6"/>
    <w:rsid w:val="00001FD5"/>
    <w:rsid w:val="00003C67"/>
    <w:rsid w:val="00004C36"/>
    <w:rsid w:val="00005A62"/>
    <w:rsid w:val="00005EB5"/>
    <w:rsid w:val="00014237"/>
    <w:rsid w:val="00014392"/>
    <w:rsid w:val="00014CA2"/>
    <w:rsid w:val="00015CF8"/>
    <w:rsid w:val="0001746D"/>
    <w:rsid w:val="000209B3"/>
    <w:rsid w:val="00021A5E"/>
    <w:rsid w:val="00022B54"/>
    <w:rsid w:val="000249A8"/>
    <w:rsid w:val="00025E02"/>
    <w:rsid w:val="00033415"/>
    <w:rsid w:val="0004095C"/>
    <w:rsid w:val="00046B12"/>
    <w:rsid w:val="00050ADB"/>
    <w:rsid w:val="00052E5B"/>
    <w:rsid w:val="00052F87"/>
    <w:rsid w:val="00055A04"/>
    <w:rsid w:val="00056D52"/>
    <w:rsid w:val="000573D0"/>
    <w:rsid w:val="000576CC"/>
    <w:rsid w:val="000626E7"/>
    <w:rsid w:val="00062A0D"/>
    <w:rsid w:val="000651D5"/>
    <w:rsid w:val="000672B9"/>
    <w:rsid w:val="00071212"/>
    <w:rsid w:val="000727F0"/>
    <w:rsid w:val="00075687"/>
    <w:rsid w:val="00076380"/>
    <w:rsid w:val="000809DC"/>
    <w:rsid w:val="000819D7"/>
    <w:rsid w:val="000820A9"/>
    <w:rsid w:val="00086715"/>
    <w:rsid w:val="00086B1D"/>
    <w:rsid w:val="00087114"/>
    <w:rsid w:val="00091B6C"/>
    <w:rsid w:val="00095588"/>
    <w:rsid w:val="000977EF"/>
    <w:rsid w:val="000A03A8"/>
    <w:rsid w:val="000A2711"/>
    <w:rsid w:val="000A2AF2"/>
    <w:rsid w:val="000A629D"/>
    <w:rsid w:val="000A6C73"/>
    <w:rsid w:val="000A76D8"/>
    <w:rsid w:val="000A7B42"/>
    <w:rsid w:val="000B1556"/>
    <w:rsid w:val="000B3DE1"/>
    <w:rsid w:val="000B45D7"/>
    <w:rsid w:val="000B49DC"/>
    <w:rsid w:val="000B5D5D"/>
    <w:rsid w:val="000B7229"/>
    <w:rsid w:val="000B748B"/>
    <w:rsid w:val="000C1A32"/>
    <w:rsid w:val="000C4304"/>
    <w:rsid w:val="000C58AB"/>
    <w:rsid w:val="000D3F23"/>
    <w:rsid w:val="000D688E"/>
    <w:rsid w:val="000D73C3"/>
    <w:rsid w:val="000E099E"/>
    <w:rsid w:val="000E3F63"/>
    <w:rsid w:val="000E5B8C"/>
    <w:rsid w:val="000E5CAA"/>
    <w:rsid w:val="000E698E"/>
    <w:rsid w:val="000E7EA8"/>
    <w:rsid w:val="000F4055"/>
    <w:rsid w:val="000F4EBA"/>
    <w:rsid w:val="000F6644"/>
    <w:rsid w:val="001011B6"/>
    <w:rsid w:val="001012C7"/>
    <w:rsid w:val="001012F5"/>
    <w:rsid w:val="00103E23"/>
    <w:rsid w:val="00112046"/>
    <w:rsid w:val="00116E08"/>
    <w:rsid w:val="001211CB"/>
    <w:rsid w:val="001216D3"/>
    <w:rsid w:val="001241E0"/>
    <w:rsid w:val="00124921"/>
    <w:rsid w:val="00127266"/>
    <w:rsid w:val="00127CA5"/>
    <w:rsid w:val="00127F4F"/>
    <w:rsid w:val="00131471"/>
    <w:rsid w:val="00131C60"/>
    <w:rsid w:val="00132602"/>
    <w:rsid w:val="00136D6E"/>
    <w:rsid w:val="00140494"/>
    <w:rsid w:val="00140648"/>
    <w:rsid w:val="0014294F"/>
    <w:rsid w:val="001437CC"/>
    <w:rsid w:val="001446B0"/>
    <w:rsid w:val="00150123"/>
    <w:rsid w:val="00151F5A"/>
    <w:rsid w:val="001520C1"/>
    <w:rsid w:val="001523CB"/>
    <w:rsid w:val="0015389C"/>
    <w:rsid w:val="001549EC"/>
    <w:rsid w:val="001574DE"/>
    <w:rsid w:val="00157B6C"/>
    <w:rsid w:val="001641A0"/>
    <w:rsid w:val="0016472F"/>
    <w:rsid w:val="0016652D"/>
    <w:rsid w:val="00167C8C"/>
    <w:rsid w:val="0017146A"/>
    <w:rsid w:val="00172132"/>
    <w:rsid w:val="00174456"/>
    <w:rsid w:val="0017458B"/>
    <w:rsid w:val="0017748F"/>
    <w:rsid w:val="00177F31"/>
    <w:rsid w:val="0018385D"/>
    <w:rsid w:val="001912C3"/>
    <w:rsid w:val="0019258F"/>
    <w:rsid w:val="00194412"/>
    <w:rsid w:val="00194E55"/>
    <w:rsid w:val="001954E6"/>
    <w:rsid w:val="001A08CB"/>
    <w:rsid w:val="001A3E96"/>
    <w:rsid w:val="001A4C56"/>
    <w:rsid w:val="001A686B"/>
    <w:rsid w:val="001A68B1"/>
    <w:rsid w:val="001B1587"/>
    <w:rsid w:val="001B3892"/>
    <w:rsid w:val="001B6471"/>
    <w:rsid w:val="001B7A2E"/>
    <w:rsid w:val="001C0858"/>
    <w:rsid w:val="001C3011"/>
    <w:rsid w:val="001C42EE"/>
    <w:rsid w:val="001C6528"/>
    <w:rsid w:val="001C6B09"/>
    <w:rsid w:val="001C6E32"/>
    <w:rsid w:val="001D0DD3"/>
    <w:rsid w:val="001D1563"/>
    <w:rsid w:val="001D1C98"/>
    <w:rsid w:val="001D4E4E"/>
    <w:rsid w:val="001E0447"/>
    <w:rsid w:val="001E0913"/>
    <w:rsid w:val="001E5455"/>
    <w:rsid w:val="001F16F2"/>
    <w:rsid w:val="001F23D6"/>
    <w:rsid w:val="001F2991"/>
    <w:rsid w:val="001F2CF8"/>
    <w:rsid w:val="001F41E7"/>
    <w:rsid w:val="002021E1"/>
    <w:rsid w:val="00202285"/>
    <w:rsid w:val="00203405"/>
    <w:rsid w:val="00205280"/>
    <w:rsid w:val="00207717"/>
    <w:rsid w:val="00207EE2"/>
    <w:rsid w:val="00211DBD"/>
    <w:rsid w:val="00216335"/>
    <w:rsid w:val="00216AC7"/>
    <w:rsid w:val="00222B85"/>
    <w:rsid w:val="002234AF"/>
    <w:rsid w:val="00223BF9"/>
    <w:rsid w:val="0023448D"/>
    <w:rsid w:val="00234B4C"/>
    <w:rsid w:val="002351F3"/>
    <w:rsid w:val="002409E9"/>
    <w:rsid w:val="00241483"/>
    <w:rsid w:val="00245A3A"/>
    <w:rsid w:val="002462C2"/>
    <w:rsid w:val="00254ACA"/>
    <w:rsid w:val="00255401"/>
    <w:rsid w:val="00260C07"/>
    <w:rsid w:val="002632B1"/>
    <w:rsid w:val="00264E35"/>
    <w:rsid w:val="002668EB"/>
    <w:rsid w:val="00267632"/>
    <w:rsid w:val="002704F1"/>
    <w:rsid w:val="00280FD4"/>
    <w:rsid w:val="002819BF"/>
    <w:rsid w:val="00282140"/>
    <w:rsid w:val="00283CA9"/>
    <w:rsid w:val="00286F41"/>
    <w:rsid w:val="002878D3"/>
    <w:rsid w:val="002903EB"/>
    <w:rsid w:val="002907EF"/>
    <w:rsid w:val="00291D18"/>
    <w:rsid w:val="002926B1"/>
    <w:rsid w:val="00293499"/>
    <w:rsid w:val="00295A6E"/>
    <w:rsid w:val="002A1456"/>
    <w:rsid w:val="002A19BE"/>
    <w:rsid w:val="002A2E9C"/>
    <w:rsid w:val="002A74FF"/>
    <w:rsid w:val="002B3228"/>
    <w:rsid w:val="002B4080"/>
    <w:rsid w:val="002B5073"/>
    <w:rsid w:val="002B57C1"/>
    <w:rsid w:val="002B7557"/>
    <w:rsid w:val="002C34B6"/>
    <w:rsid w:val="002C4512"/>
    <w:rsid w:val="002C66A8"/>
    <w:rsid w:val="002D1FD7"/>
    <w:rsid w:val="002D4067"/>
    <w:rsid w:val="002D4296"/>
    <w:rsid w:val="002D4CE8"/>
    <w:rsid w:val="002D5D5D"/>
    <w:rsid w:val="002D5D65"/>
    <w:rsid w:val="002E037C"/>
    <w:rsid w:val="002E2143"/>
    <w:rsid w:val="002E28E9"/>
    <w:rsid w:val="002E2F69"/>
    <w:rsid w:val="002E6E19"/>
    <w:rsid w:val="002E7D6B"/>
    <w:rsid w:val="002F47E3"/>
    <w:rsid w:val="002F4C9C"/>
    <w:rsid w:val="002F6BEC"/>
    <w:rsid w:val="0030013A"/>
    <w:rsid w:val="003022A6"/>
    <w:rsid w:val="00304EE8"/>
    <w:rsid w:val="0030605B"/>
    <w:rsid w:val="00306A58"/>
    <w:rsid w:val="003119BA"/>
    <w:rsid w:val="003120A8"/>
    <w:rsid w:val="00312A8E"/>
    <w:rsid w:val="0031612A"/>
    <w:rsid w:val="00316CB3"/>
    <w:rsid w:val="003210C2"/>
    <w:rsid w:val="00333668"/>
    <w:rsid w:val="00333897"/>
    <w:rsid w:val="00336491"/>
    <w:rsid w:val="003367A8"/>
    <w:rsid w:val="00337E19"/>
    <w:rsid w:val="003421B1"/>
    <w:rsid w:val="00347D94"/>
    <w:rsid w:val="0035039C"/>
    <w:rsid w:val="00352CC8"/>
    <w:rsid w:val="00352D7D"/>
    <w:rsid w:val="0035507A"/>
    <w:rsid w:val="003566D6"/>
    <w:rsid w:val="003576C1"/>
    <w:rsid w:val="00360FFA"/>
    <w:rsid w:val="00361652"/>
    <w:rsid w:val="003617DD"/>
    <w:rsid w:val="0036421A"/>
    <w:rsid w:val="00366F99"/>
    <w:rsid w:val="00367688"/>
    <w:rsid w:val="0037126F"/>
    <w:rsid w:val="00373BF6"/>
    <w:rsid w:val="00375F67"/>
    <w:rsid w:val="003804F3"/>
    <w:rsid w:val="00383640"/>
    <w:rsid w:val="003855EE"/>
    <w:rsid w:val="00385FE7"/>
    <w:rsid w:val="0038603B"/>
    <w:rsid w:val="00390225"/>
    <w:rsid w:val="00393EC2"/>
    <w:rsid w:val="00394C58"/>
    <w:rsid w:val="0039759D"/>
    <w:rsid w:val="00397F74"/>
    <w:rsid w:val="003A041E"/>
    <w:rsid w:val="003B1837"/>
    <w:rsid w:val="003B1DD6"/>
    <w:rsid w:val="003B2562"/>
    <w:rsid w:val="003B2C4D"/>
    <w:rsid w:val="003B5BB3"/>
    <w:rsid w:val="003C151C"/>
    <w:rsid w:val="003C4CEB"/>
    <w:rsid w:val="003C5816"/>
    <w:rsid w:val="003D60FA"/>
    <w:rsid w:val="003D697A"/>
    <w:rsid w:val="003D6C1B"/>
    <w:rsid w:val="003E0962"/>
    <w:rsid w:val="003E09D3"/>
    <w:rsid w:val="003E1CFD"/>
    <w:rsid w:val="003E285E"/>
    <w:rsid w:val="003E53BD"/>
    <w:rsid w:val="003E5C63"/>
    <w:rsid w:val="003F5F2F"/>
    <w:rsid w:val="003F63AD"/>
    <w:rsid w:val="00402B1E"/>
    <w:rsid w:val="004058AE"/>
    <w:rsid w:val="00406006"/>
    <w:rsid w:val="00406D7D"/>
    <w:rsid w:val="004079A9"/>
    <w:rsid w:val="004143A1"/>
    <w:rsid w:val="00415187"/>
    <w:rsid w:val="00415976"/>
    <w:rsid w:val="00416A84"/>
    <w:rsid w:val="0041778B"/>
    <w:rsid w:val="004209AB"/>
    <w:rsid w:val="0042173C"/>
    <w:rsid w:val="00421B17"/>
    <w:rsid w:val="00421B73"/>
    <w:rsid w:val="00425A8A"/>
    <w:rsid w:val="00427104"/>
    <w:rsid w:val="00432C32"/>
    <w:rsid w:val="004337BB"/>
    <w:rsid w:val="00435F10"/>
    <w:rsid w:val="00435F85"/>
    <w:rsid w:val="00437E5A"/>
    <w:rsid w:val="0044280D"/>
    <w:rsid w:val="0044599E"/>
    <w:rsid w:val="004534DC"/>
    <w:rsid w:val="004548AE"/>
    <w:rsid w:val="00455022"/>
    <w:rsid w:val="00455DAD"/>
    <w:rsid w:val="004560D4"/>
    <w:rsid w:val="00456DCA"/>
    <w:rsid w:val="00463906"/>
    <w:rsid w:val="004654E4"/>
    <w:rsid w:val="00466F2B"/>
    <w:rsid w:val="004677B8"/>
    <w:rsid w:val="004711F8"/>
    <w:rsid w:val="00471A98"/>
    <w:rsid w:val="00473556"/>
    <w:rsid w:val="00473EFC"/>
    <w:rsid w:val="004740AE"/>
    <w:rsid w:val="004757D4"/>
    <w:rsid w:val="00475FAC"/>
    <w:rsid w:val="0047614E"/>
    <w:rsid w:val="00476256"/>
    <w:rsid w:val="00477165"/>
    <w:rsid w:val="00482707"/>
    <w:rsid w:val="00483BF8"/>
    <w:rsid w:val="0048519B"/>
    <w:rsid w:val="00486E78"/>
    <w:rsid w:val="00487EC7"/>
    <w:rsid w:val="004905D9"/>
    <w:rsid w:val="0049266F"/>
    <w:rsid w:val="004928FE"/>
    <w:rsid w:val="00492A1F"/>
    <w:rsid w:val="00495291"/>
    <w:rsid w:val="004953A3"/>
    <w:rsid w:val="004A1C51"/>
    <w:rsid w:val="004A2013"/>
    <w:rsid w:val="004A52E2"/>
    <w:rsid w:val="004A5B85"/>
    <w:rsid w:val="004A69DF"/>
    <w:rsid w:val="004B3C3A"/>
    <w:rsid w:val="004B5E39"/>
    <w:rsid w:val="004C0119"/>
    <w:rsid w:val="004C0B5D"/>
    <w:rsid w:val="004C1BE8"/>
    <w:rsid w:val="004C1CA5"/>
    <w:rsid w:val="004C2F40"/>
    <w:rsid w:val="004C37BF"/>
    <w:rsid w:val="004C38DB"/>
    <w:rsid w:val="004C3A4B"/>
    <w:rsid w:val="004C63B8"/>
    <w:rsid w:val="004C7B30"/>
    <w:rsid w:val="004D03BC"/>
    <w:rsid w:val="004D048F"/>
    <w:rsid w:val="004D1848"/>
    <w:rsid w:val="004D1E15"/>
    <w:rsid w:val="004D2897"/>
    <w:rsid w:val="004D4A32"/>
    <w:rsid w:val="004D5344"/>
    <w:rsid w:val="004D7602"/>
    <w:rsid w:val="004E0A25"/>
    <w:rsid w:val="004E110C"/>
    <w:rsid w:val="004E1817"/>
    <w:rsid w:val="004E2184"/>
    <w:rsid w:val="004E27CA"/>
    <w:rsid w:val="004E3347"/>
    <w:rsid w:val="004E394A"/>
    <w:rsid w:val="004E3B54"/>
    <w:rsid w:val="004E4AE5"/>
    <w:rsid w:val="004E524C"/>
    <w:rsid w:val="004E528F"/>
    <w:rsid w:val="004E569C"/>
    <w:rsid w:val="004E59C8"/>
    <w:rsid w:val="004F024C"/>
    <w:rsid w:val="004F14A1"/>
    <w:rsid w:val="004F7084"/>
    <w:rsid w:val="005017D0"/>
    <w:rsid w:val="005032AA"/>
    <w:rsid w:val="00503BCF"/>
    <w:rsid w:val="005044DB"/>
    <w:rsid w:val="00507037"/>
    <w:rsid w:val="00512687"/>
    <w:rsid w:val="00512B03"/>
    <w:rsid w:val="005215E0"/>
    <w:rsid w:val="005222F1"/>
    <w:rsid w:val="00522AFF"/>
    <w:rsid w:val="005230D1"/>
    <w:rsid w:val="00524AA9"/>
    <w:rsid w:val="0052585D"/>
    <w:rsid w:val="00530548"/>
    <w:rsid w:val="005305A3"/>
    <w:rsid w:val="005306C4"/>
    <w:rsid w:val="00532D80"/>
    <w:rsid w:val="00532E0C"/>
    <w:rsid w:val="00535E6E"/>
    <w:rsid w:val="00543ABA"/>
    <w:rsid w:val="005440F6"/>
    <w:rsid w:val="00546006"/>
    <w:rsid w:val="00547B0F"/>
    <w:rsid w:val="00552074"/>
    <w:rsid w:val="00552829"/>
    <w:rsid w:val="00553932"/>
    <w:rsid w:val="005540E0"/>
    <w:rsid w:val="0055785E"/>
    <w:rsid w:val="00560D0D"/>
    <w:rsid w:val="00560F79"/>
    <w:rsid w:val="005617BF"/>
    <w:rsid w:val="00561E21"/>
    <w:rsid w:val="005624E2"/>
    <w:rsid w:val="00563DA9"/>
    <w:rsid w:val="00570220"/>
    <w:rsid w:val="00573A52"/>
    <w:rsid w:val="005740F0"/>
    <w:rsid w:val="0057549A"/>
    <w:rsid w:val="00581B6B"/>
    <w:rsid w:val="005830F1"/>
    <w:rsid w:val="00584ECE"/>
    <w:rsid w:val="00586448"/>
    <w:rsid w:val="00590B7B"/>
    <w:rsid w:val="00595EF4"/>
    <w:rsid w:val="005A183F"/>
    <w:rsid w:val="005B0AFE"/>
    <w:rsid w:val="005B1934"/>
    <w:rsid w:val="005B771F"/>
    <w:rsid w:val="005C0627"/>
    <w:rsid w:val="005C070D"/>
    <w:rsid w:val="005C2201"/>
    <w:rsid w:val="005C2C52"/>
    <w:rsid w:val="005C2F56"/>
    <w:rsid w:val="005C5316"/>
    <w:rsid w:val="005C5B4E"/>
    <w:rsid w:val="005C6F45"/>
    <w:rsid w:val="005D05E8"/>
    <w:rsid w:val="005D5828"/>
    <w:rsid w:val="005D6AAC"/>
    <w:rsid w:val="005E0752"/>
    <w:rsid w:val="005E152D"/>
    <w:rsid w:val="005E3490"/>
    <w:rsid w:val="005E4225"/>
    <w:rsid w:val="005E588A"/>
    <w:rsid w:val="005F0D1A"/>
    <w:rsid w:val="005F0D52"/>
    <w:rsid w:val="005F3214"/>
    <w:rsid w:val="005F3236"/>
    <w:rsid w:val="005F3CA9"/>
    <w:rsid w:val="005F79FD"/>
    <w:rsid w:val="0060214C"/>
    <w:rsid w:val="00602568"/>
    <w:rsid w:val="006031A9"/>
    <w:rsid w:val="00604599"/>
    <w:rsid w:val="00604640"/>
    <w:rsid w:val="00604C0B"/>
    <w:rsid w:val="00604E32"/>
    <w:rsid w:val="006064F4"/>
    <w:rsid w:val="0060725C"/>
    <w:rsid w:val="00607B4E"/>
    <w:rsid w:val="00610CCA"/>
    <w:rsid w:val="00611A9A"/>
    <w:rsid w:val="00612579"/>
    <w:rsid w:val="0061377C"/>
    <w:rsid w:val="00617E9C"/>
    <w:rsid w:val="00622F50"/>
    <w:rsid w:val="0062405C"/>
    <w:rsid w:val="00625F70"/>
    <w:rsid w:val="00626917"/>
    <w:rsid w:val="0062739D"/>
    <w:rsid w:val="006302CC"/>
    <w:rsid w:val="006305DF"/>
    <w:rsid w:val="00632424"/>
    <w:rsid w:val="00635C86"/>
    <w:rsid w:val="00635FA8"/>
    <w:rsid w:val="0063617E"/>
    <w:rsid w:val="00640910"/>
    <w:rsid w:val="00644155"/>
    <w:rsid w:val="006475D1"/>
    <w:rsid w:val="0064769F"/>
    <w:rsid w:val="006511A7"/>
    <w:rsid w:val="00654293"/>
    <w:rsid w:val="00654EE0"/>
    <w:rsid w:val="006570D3"/>
    <w:rsid w:val="00657463"/>
    <w:rsid w:val="00657AAF"/>
    <w:rsid w:val="0066018D"/>
    <w:rsid w:val="00660807"/>
    <w:rsid w:val="006708C6"/>
    <w:rsid w:val="006712FB"/>
    <w:rsid w:val="006726D6"/>
    <w:rsid w:val="00673318"/>
    <w:rsid w:val="00673C9F"/>
    <w:rsid w:val="00673F55"/>
    <w:rsid w:val="00675AC4"/>
    <w:rsid w:val="00676A08"/>
    <w:rsid w:val="00676D64"/>
    <w:rsid w:val="00676F9B"/>
    <w:rsid w:val="00677359"/>
    <w:rsid w:val="00681048"/>
    <w:rsid w:val="00681DAC"/>
    <w:rsid w:val="00682093"/>
    <w:rsid w:val="00682313"/>
    <w:rsid w:val="00682503"/>
    <w:rsid w:val="00683521"/>
    <w:rsid w:val="006839EC"/>
    <w:rsid w:val="00684A25"/>
    <w:rsid w:val="006936AD"/>
    <w:rsid w:val="006A04E1"/>
    <w:rsid w:val="006A183C"/>
    <w:rsid w:val="006A1919"/>
    <w:rsid w:val="006A3E5E"/>
    <w:rsid w:val="006A760A"/>
    <w:rsid w:val="006B214F"/>
    <w:rsid w:val="006B6190"/>
    <w:rsid w:val="006B7A07"/>
    <w:rsid w:val="006C00F1"/>
    <w:rsid w:val="006C3C3D"/>
    <w:rsid w:val="006D2DB3"/>
    <w:rsid w:val="006D39E7"/>
    <w:rsid w:val="006D6B5C"/>
    <w:rsid w:val="006D71A8"/>
    <w:rsid w:val="006E3137"/>
    <w:rsid w:val="006E444F"/>
    <w:rsid w:val="006E460F"/>
    <w:rsid w:val="006E51A2"/>
    <w:rsid w:val="006F1A45"/>
    <w:rsid w:val="00700C5D"/>
    <w:rsid w:val="0070244A"/>
    <w:rsid w:val="007027F1"/>
    <w:rsid w:val="007045D3"/>
    <w:rsid w:val="00704C10"/>
    <w:rsid w:val="00705758"/>
    <w:rsid w:val="007058F1"/>
    <w:rsid w:val="007121E7"/>
    <w:rsid w:val="00712E80"/>
    <w:rsid w:val="00716D9C"/>
    <w:rsid w:val="00720232"/>
    <w:rsid w:val="00720AA1"/>
    <w:rsid w:val="00721EBE"/>
    <w:rsid w:val="00722B8A"/>
    <w:rsid w:val="00724588"/>
    <w:rsid w:val="007270BB"/>
    <w:rsid w:val="007311D1"/>
    <w:rsid w:val="007319DA"/>
    <w:rsid w:val="00735269"/>
    <w:rsid w:val="00735520"/>
    <w:rsid w:val="007375A0"/>
    <w:rsid w:val="00741B03"/>
    <w:rsid w:val="007454D8"/>
    <w:rsid w:val="00750B02"/>
    <w:rsid w:val="00753FE1"/>
    <w:rsid w:val="00756DEA"/>
    <w:rsid w:val="0076003E"/>
    <w:rsid w:val="007617AB"/>
    <w:rsid w:val="00762EC9"/>
    <w:rsid w:val="00763B83"/>
    <w:rsid w:val="007655C4"/>
    <w:rsid w:val="0076601D"/>
    <w:rsid w:val="007667D8"/>
    <w:rsid w:val="00767294"/>
    <w:rsid w:val="00770671"/>
    <w:rsid w:val="007706F4"/>
    <w:rsid w:val="00772066"/>
    <w:rsid w:val="007723C2"/>
    <w:rsid w:val="00772C8B"/>
    <w:rsid w:val="007742AB"/>
    <w:rsid w:val="0078335F"/>
    <w:rsid w:val="0078512F"/>
    <w:rsid w:val="0078537A"/>
    <w:rsid w:val="00786B6F"/>
    <w:rsid w:val="00793471"/>
    <w:rsid w:val="007941C8"/>
    <w:rsid w:val="00794833"/>
    <w:rsid w:val="0079618B"/>
    <w:rsid w:val="0079631E"/>
    <w:rsid w:val="0079671B"/>
    <w:rsid w:val="00796F27"/>
    <w:rsid w:val="0079786C"/>
    <w:rsid w:val="007A10A7"/>
    <w:rsid w:val="007B3519"/>
    <w:rsid w:val="007B4C3E"/>
    <w:rsid w:val="007B671F"/>
    <w:rsid w:val="007B6DA2"/>
    <w:rsid w:val="007B74BD"/>
    <w:rsid w:val="007B7E6E"/>
    <w:rsid w:val="007C151F"/>
    <w:rsid w:val="007C28E8"/>
    <w:rsid w:val="007C433F"/>
    <w:rsid w:val="007C524E"/>
    <w:rsid w:val="007C7DD9"/>
    <w:rsid w:val="007D0459"/>
    <w:rsid w:val="007D0FC4"/>
    <w:rsid w:val="007D4D20"/>
    <w:rsid w:val="007D4FCF"/>
    <w:rsid w:val="007D5670"/>
    <w:rsid w:val="007E0C19"/>
    <w:rsid w:val="007E11EF"/>
    <w:rsid w:val="007F06A4"/>
    <w:rsid w:val="007F1C93"/>
    <w:rsid w:val="007F2671"/>
    <w:rsid w:val="007F316E"/>
    <w:rsid w:val="007F4C03"/>
    <w:rsid w:val="007F69CD"/>
    <w:rsid w:val="00803F67"/>
    <w:rsid w:val="00805518"/>
    <w:rsid w:val="008064A3"/>
    <w:rsid w:val="00806C89"/>
    <w:rsid w:val="00806E6A"/>
    <w:rsid w:val="00807D8E"/>
    <w:rsid w:val="00813127"/>
    <w:rsid w:val="00815C56"/>
    <w:rsid w:val="00816945"/>
    <w:rsid w:val="00816EBA"/>
    <w:rsid w:val="0081718C"/>
    <w:rsid w:val="0081787B"/>
    <w:rsid w:val="0082268B"/>
    <w:rsid w:val="00823052"/>
    <w:rsid w:val="00823554"/>
    <w:rsid w:val="0082601C"/>
    <w:rsid w:val="00826C16"/>
    <w:rsid w:val="00827B13"/>
    <w:rsid w:val="008322FF"/>
    <w:rsid w:val="00833385"/>
    <w:rsid w:val="008360FB"/>
    <w:rsid w:val="0083640C"/>
    <w:rsid w:val="0084035C"/>
    <w:rsid w:val="008408FE"/>
    <w:rsid w:val="00846C5E"/>
    <w:rsid w:val="008512CA"/>
    <w:rsid w:val="00855004"/>
    <w:rsid w:val="00855349"/>
    <w:rsid w:val="008577C9"/>
    <w:rsid w:val="00860000"/>
    <w:rsid w:val="008606ED"/>
    <w:rsid w:val="00860AC3"/>
    <w:rsid w:val="00861393"/>
    <w:rsid w:val="008613FD"/>
    <w:rsid w:val="00862AF0"/>
    <w:rsid w:val="0086447C"/>
    <w:rsid w:val="008672D8"/>
    <w:rsid w:val="008703D0"/>
    <w:rsid w:val="008712A8"/>
    <w:rsid w:val="00872222"/>
    <w:rsid w:val="00872FA9"/>
    <w:rsid w:val="00873460"/>
    <w:rsid w:val="00874066"/>
    <w:rsid w:val="008759D3"/>
    <w:rsid w:val="00875BE2"/>
    <w:rsid w:val="008765A0"/>
    <w:rsid w:val="008765B0"/>
    <w:rsid w:val="00877F51"/>
    <w:rsid w:val="008801B4"/>
    <w:rsid w:val="008806B5"/>
    <w:rsid w:val="00882C0C"/>
    <w:rsid w:val="00882F11"/>
    <w:rsid w:val="008875E0"/>
    <w:rsid w:val="00890C75"/>
    <w:rsid w:val="008933C3"/>
    <w:rsid w:val="008942C2"/>
    <w:rsid w:val="008973FA"/>
    <w:rsid w:val="008A07CF"/>
    <w:rsid w:val="008A0EC0"/>
    <w:rsid w:val="008A1324"/>
    <w:rsid w:val="008A1FFB"/>
    <w:rsid w:val="008A6307"/>
    <w:rsid w:val="008A75D7"/>
    <w:rsid w:val="008B4042"/>
    <w:rsid w:val="008B5FEB"/>
    <w:rsid w:val="008C03F9"/>
    <w:rsid w:val="008C4042"/>
    <w:rsid w:val="008C5AF8"/>
    <w:rsid w:val="008C6096"/>
    <w:rsid w:val="008C66ED"/>
    <w:rsid w:val="008C7071"/>
    <w:rsid w:val="008D3682"/>
    <w:rsid w:val="008D4447"/>
    <w:rsid w:val="008D499B"/>
    <w:rsid w:val="008D5570"/>
    <w:rsid w:val="008D5C86"/>
    <w:rsid w:val="008D5E0E"/>
    <w:rsid w:val="008D6CAF"/>
    <w:rsid w:val="008D6FCB"/>
    <w:rsid w:val="008D704B"/>
    <w:rsid w:val="008E1E5F"/>
    <w:rsid w:val="008E2CA9"/>
    <w:rsid w:val="008E3AF3"/>
    <w:rsid w:val="008E59BE"/>
    <w:rsid w:val="008E5E2D"/>
    <w:rsid w:val="008E6954"/>
    <w:rsid w:val="008F0269"/>
    <w:rsid w:val="008F1E1C"/>
    <w:rsid w:val="008F225F"/>
    <w:rsid w:val="008F2CB2"/>
    <w:rsid w:val="008F6CD4"/>
    <w:rsid w:val="008F7C0F"/>
    <w:rsid w:val="00901277"/>
    <w:rsid w:val="00902475"/>
    <w:rsid w:val="00902DEC"/>
    <w:rsid w:val="009030A0"/>
    <w:rsid w:val="00903D4D"/>
    <w:rsid w:val="00904763"/>
    <w:rsid w:val="00904DF2"/>
    <w:rsid w:val="00912374"/>
    <w:rsid w:val="00912505"/>
    <w:rsid w:val="009133AE"/>
    <w:rsid w:val="009158C9"/>
    <w:rsid w:val="00920A01"/>
    <w:rsid w:val="00923EE2"/>
    <w:rsid w:val="00924601"/>
    <w:rsid w:val="00926B3F"/>
    <w:rsid w:val="00927B1A"/>
    <w:rsid w:val="00932617"/>
    <w:rsid w:val="00936633"/>
    <w:rsid w:val="00937D3D"/>
    <w:rsid w:val="009508B0"/>
    <w:rsid w:val="009578BD"/>
    <w:rsid w:val="00964B48"/>
    <w:rsid w:val="009660AB"/>
    <w:rsid w:val="00967141"/>
    <w:rsid w:val="00970586"/>
    <w:rsid w:val="00970919"/>
    <w:rsid w:val="0097195B"/>
    <w:rsid w:val="00972196"/>
    <w:rsid w:val="00973326"/>
    <w:rsid w:val="009748DA"/>
    <w:rsid w:val="00976228"/>
    <w:rsid w:val="00977193"/>
    <w:rsid w:val="0097745E"/>
    <w:rsid w:val="00977490"/>
    <w:rsid w:val="009829C6"/>
    <w:rsid w:val="00985BB4"/>
    <w:rsid w:val="00987A34"/>
    <w:rsid w:val="009914EC"/>
    <w:rsid w:val="0099417F"/>
    <w:rsid w:val="00996449"/>
    <w:rsid w:val="0099708C"/>
    <w:rsid w:val="009A0013"/>
    <w:rsid w:val="009A02FD"/>
    <w:rsid w:val="009A0DFC"/>
    <w:rsid w:val="009A18BB"/>
    <w:rsid w:val="009A289B"/>
    <w:rsid w:val="009A5596"/>
    <w:rsid w:val="009A6136"/>
    <w:rsid w:val="009A76D0"/>
    <w:rsid w:val="009A7D10"/>
    <w:rsid w:val="009B118F"/>
    <w:rsid w:val="009B26E4"/>
    <w:rsid w:val="009B3352"/>
    <w:rsid w:val="009B366B"/>
    <w:rsid w:val="009B684B"/>
    <w:rsid w:val="009C28C1"/>
    <w:rsid w:val="009C31A8"/>
    <w:rsid w:val="009C59E9"/>
    <w:rsid w:val="009C6F79"/>
    <w:rsid w:val="009C7E6B"/>
    <w:rsid w:val="009D0F23"/>
    <w:rsid w:val="009D0F52"/>
    <w:rsid w:val="009D2C93"/>
    <w:rsid w:val="009D6210"/>
    <w:rsid w:val="009D6E0C"/>
    <w:rsid w:val="009E2A6E"/>
    <w:rsid w:val="009E4FC1"/>
    <w:rsid w:val="009E5D23"/>
    <w:rsid w:val="009E5EB8"/>
    <w:rsid w:val="009F0008"/>
    <w:rsid w:val="009F00AD"/>
    <w:rsid w:val="009F0A43"/>
    <w:rsid w:val="009F0B75"/>
    <w:rsid w:val="009F1AA2"/>
    <w:rsid w:val="009F38B8"/>
    <w:rsid w:val="009F5986"/>
    <w:rsid w:val="009F6B27"/>
    <w:rsid w:val="00A02C9F"/>
    <w:rsid w:val="00A032D1"/>
    <w:rsid w:val="00A04383"/>
    <w:rsid w:val="00A05623"/>
    <w:rsid w:val="00A07B0F"/>
    <w:rsid w:val="00A137C5"/>
    <w:rsid w:val="00A139EF"/>
    <w:rsid w:val="00A150D8"/>
    <w:rsid w:val="00A15AD7"/>
    <w:rsid w:val="00A16377"/>
    <w:rsid w:val="00A17896"/>
    <w:rsid w:val="00A178EF"/>
    <w:rsid w:val="00A218C6"/>
    <w:rsid w:val="00A23AC9"/>
    <w:rsid w:val="00A25CF4"/>
    <w:rsid w:val="00A273B7"/>
    <w:rsid w:val="00A27B00"/>
    <w:rsid w:val="00A27F34"/>
    <w:rsid w:val="00A34C02"/>
    <w:rsid w:val="00A37D7B"/>
    <w:rsid w:val="00A4313A"/>
    <w:rsid w:val="00A45074"/>
    <w:rsid w:val="00A502A9"/>
    <w:rsid w:val="00A51282"/>
    <w:rsid w:val="00A53226"/>
    <w:rsid w:val="00A53E9C"/>
    <w:rsid w:val="00A543A5"/>
    <w:rsid w:val="00A548B7"/>
    <w:rsid w:val="00A55139"/>
    <w:rsid w:val="00A5747B"/>
    <w:rsid w:val="00A63102"/>
    <w:rsid w:val="00A66927"/>
    <w:rsid w:val="00A70E55"/>
    <w:rsid w:val="00A72F46"/>
    <w:rsid w:val="00A73940"/>
    <w:rsid w:val="00A7501A"/>
    <w:rsid w:val="00A75724"/>
    <w:rsid w:val="00A75BA4"/>
    <w:rsid w:val="00A7610A"/>
    <w:rsid w:val="00A809A0"/>
    <w:rsid w:val="00A81B2E"/>
    <w:rsid w:val="00A8426E"/>
    <w:rsid w:val="00A86436"/>
    <w:rsid w:val="00A91BDB"/>
    <w:rsid w:val="00A928F1"/>
    <w:rsid w:val="00A92995"/>
    <w:rsid w:val="00A92DB6"/>
    <w:rsid w:val="00A96F74"/>
    <w:rsid w:val="00AA0040"/>
    <w:rsid w:val="00AA0156"/>
    <w:rsid w:val="00AA0F47"/>
    <w:rsid w:val="00AA2901"/>
    <w:rsid w:val="00AA3C74"/>
    <w:rsid w:val="00AA79CA"/>
    <w:rsid w:val="00AA7B74"/>
    <w:rsid w:val="00AB0B4E"/>
    <w:rsid w:val="00AB1EE9"/>
    <w:rsid w:val="00AB3E42"/>
    <w:rsid w:val="00AB43F4"/>
    <w:rsid w:val="00AB6190"/>
    <w:rsid w:val="00AB68DA"/>
    <w:rsid w:val="00AC3CF9"/>
    <w:rsid w:val="00AD1CC9"/>
    <w:rsid w:val="00AD5BF3"/>
    <w:rsid w:val="00AD6EB3"/>
    <w:rsid w:val="00AD6FD7"/>
    <w:rsid w:val="00AD739C"/>
    <w:rsid w:val="00AD7974"/>
    <w:rsid w:val="00AE0066"/>
    <w:rsid w:val="00AE1AC2"/>
    <w:rsid w:val="00AE2D28"/>
    <w:rsid w:val="00AE48EB"/>
    <w:rsid w:val="00AE5625"/>
    <w:rsid w:val="00AE5EBA"/>
    <w:rsid w:val="00AF0CC5"/>
    <w:rsid w:val="00AF21AC"/>
    <w:rsid w:val="00AF2D53"/>
    <w:rsid w:val="00AF31AB"/>
    <w:rsid w:val="00AF62A3"/>
    <w:rsid w:val="00AF78A4"/>
    <w:rsid w:val="00B01425"/>
    <w:rsid w:val="00B0207E"/>
    <w:rsid w:val="00B029E3"/>
    <w:rsid w:val="00B06EEE"/>
    <w:rsid w:val="00B077A1"/>
    <w:rsid w:val="00B10584"/>
    <w:rsid w:val="00B10CC2"/>
    <w:rsid w:val="00B111BE"/>
    <w:rsid w:val="00B117AC"/>
    <w:rsid w:val="00B130D6"/>
    <w:rsid w:val="00B13226"/>
    <w:rsid w:val="00B13A25"/>
    <w:rsid w:val="00B153CD"/>
    <w:rsid w:val="00B172E0"/>
    <w:rsid w:val="00B214EF"/>
    <w:rsid w:val="00B21AD0"/>
    <w:rsid w:val="00B21BCB"/>
    <w:rsid w:val="00B26110"/>
    <w:rsid w:val="00B26D32"/>
    <w:rsid w:val="00B27DBB"/>
    <w:rsid w:val="00B30600"/>
    <w:rsid w:val="00B31707"/>
    <w:rsid w:val="00B328BA"/>
    <w:rsid w:val="00B35730"/>
    <w:rsid w:val="00B36730"/>
    <w:rsid w:val="00B40F34"/>
    <w:rsid w:val="00B41A4D"/>
    <w:rsid w:val="00B42910"/>
    <w:rsid w:val="00B42FF4"/>
    <w:rsid w:val="00B44316"/>
    <w:rsid w:val="00B4491F"/>
    <w:rsid w:val="00B4637A"/>
    <w:rsid w:val="00B46ED5"/>
    <w:rsid w:val="00B4735E"/>
    <w:rsid w:val="00B50344"/>
    <w:rsid w:val="00B51A0D"/>
    <w:rsid w:val="00B5260B"/>
    <w:rsid w:val="00B52E49"/>
    <w:rsid w:val="00B608C8"/>
    <w:rsid w:val="00B71724"/>
    <w:rsid w:val="00B75106"/>
    <w:rsid w:val="00B767AE"/>
    <w:rsid w:val="00B82A5B"/>
    <w:rsid w:val="00B83107"/>
    <w:rsid w:val="00B845E3"/>
    <w:rsid w:val="00B8505E"/>
    <w:rsid w:val="00B85817"/>
    <w:rsid w:val="00B85995"/>
    <w:rsid w:val="00B87DB4"/>
    <w:rsid w:val="00B909F4"/>
    <w:rsid w:val="00B92A7F"/>
    <w:rsid w:val="00B94887"/>
    <w:rsid w:val="00B95AFC"/>
    <w:rsid w:val="00BA02CF"/>
    <w:rsid w:val="00BA02E2"/>
    <w:rsid w:val="00BA151E"/>
    <w:rsid w:val="00BA19E0"/>
    <w:rsid w:val="00BA4949"/>
    <w:rsid w:val="00BA561E"/>
    <w:rsid w:val="00BA60B2"/>
    <w:rsid w:val="00BB1923"/>
    <w:rsid w:val="00BB24E4"/>
    <w:rsid w:val="00BB2CD4"/>
    <w:rsid w:val="00BB41CD"/>
    <w:rsid w:val="00BB458A"/>
    <w:rsid w:val="00BB6326"/>
    <w:rsid w:val="00BB6A9E"/>
    <w:rsid w:val="00BB7476"/>
    <w:rsid w:val="00BC0034"/>
    <w:rsid w:val="00BC167D"/>
    <w:rsid w:val="00BC1D59"/>
    <w:rsid w:val="00BC5CC5"/>
    <w:rsid w:val="00BD067B"/>
    <w:rsid w:val="00BD0ED4"/>
    <w:rsid w:val="00BD1839"/>
    <w:rsid w:val="00BD4E39"/>
    <w:rsid w:val="00BD59C3"/>
    <w:rsid w:val="00BD60D7"/>
    <w:rsid w:val="00BD62B8"/>
    <w:rsid w:val="00BE1DC5"/>
    <w:rsid w:val="00BE6893"/>
    <w:rsid w:val="00BE6A53"/>
    <w:rsid w:val="00BE6B13"/>
    <w:rsid w:val="00BF6B2F"/>
    <w:rsid w:val="00C01C77"/>
    <w:rsid w:val="00C02E78"/>
    <w:rsid w:val="00C0361E"/>
    <w:rsid w:val="00C12EF2"/>
    <w:rsid w:val="00C12F57"/>
    <w:rsid w:val="00C14625"/>
    <w:rsid w:val="00C17C51"/>
    <w:rsid w:val="00C2090B"/>
    <w:rsid w:val="00C20EFD"/>
    <w:rsid w:val="00C22275"/>
    <w:rsid w:val="00C22299"/>
    <w:rsid w:val="00C23DA7"/>
    <w:rsid w:val="00C248CE"/>
    <w:rsid w:val="00C26E3B"/>
    <w:rsid w:val="00C2719A"/>
    <w:rsid w:val="00C318B7"/>
    <w:rsid w:val="00C31D0F"/>
    <w:rsid w:val="00C32F62"/>
    <w:rsid w:val="00C37633"/>
    <w:rsid w:val="00C408A3"/>
    <w:rsid w:val="00C42282"/>
    <w:rsid w:val="00C44D29"/>
    <w:rsid w:val="00C47083"/>
    <w:rsid w:val="00C470E0"/>
    <w:rsid w:val="00C509E0"/>
    <w:rsid w:val="00C50D32"/>
    <w:rsid w:val="00C52226"/>
    <w:rsid w:val="00C54512"/>
    <w:rsid w:val="00C57F3E"/>
    <w:rsid w:val="00C60A10"/>
    <w:rsid w:val="00C62CB5"/>
    <w:rsid w:val="00C630D0"/>
    <w:rsid w:val="00C63AA4"/>
    <w:rsid w:val="00C63B27"/>
    <w:rsid w:val="00C63F70"/>
    <w:rsid w:val="00C65D79"/>
    <w:rsid w:val="00C67D1F"/>
    <w:rsid w:val="00C71011"/>
    <w:rsid w:val="00C7103B"/>
    <w:rsid w:val="00C71381"/>
    <w:rsid w:val="00C714BA"/>
    <w:rsid w:val="00C71A2F"/>
    <w:rsid w:val="00C74A65"/>
    <w:rsid w:val="00C768BF"/>
    <w:rsid w:val="00C77A28"/>
    <w:rsid w:val="00C83D4B"/>
    <w:rsid w:val="00C84479"/>
    <w:rsid w:val="00C848EF"/>
    <w:rsid w:val="00C8586A"/>
    <w:rsid w:val="00C91B53"/>
    <w:rsid w:val="00C92500"/>
    <w:rsid w:val="00C93692"/>
    <w:rsid w:val="00C95150"/>
    <w:rsid w:val="00CA2090"/>
    <w:rsid w:val="00CA2F61"/>
    <w:rsid w:val="00CA51B1"/>
    <w:rsid w:val="00CA5A10"/>
    <w:rsid w:val="00CA61B7"/>
    <w:rsid w:val="00CA70BF"/>
    <w:rsid w:val="00CB10BE"/>
    <w:rsid w:val="00CB1122"/>
    <w:rsid w:val="00CB17A1"/>
    <w:rsid w:val="00CB1D08"/>
    <w:rsid w:val="00CB3813"/>
    <w:rsid w:val="00CB4AEA"/>
    <w:rsid w:val="00CB7862"/>
    <w:rsid w:val="00CB7FD0"/>
    <w:rsid w:val="00CC1ECF"/>
    <w:rsid w:val="00CC556E"/>
    <w:rsid w:val="00CC7EB1"/>
    <w:rsid w:val="00CD06E7"/>
    <w:rsid w:val="00CD3BFD"/>
    <w:rsid w:val="00CD3D74"/>
    <w:rsid w:val="00CD6C0E"/>
    <w:rsid w:val="00CD7054"/>
    <w:rsid w:val="00CD789E"/>
    <w:rsid w:val="00CE12A9"/>
    <w:rsid w:val="00CE565A"/>
    <w:rsid w:val="00CE5816"/>
    <w:rsid w:val="00CE5B8E"/>
    <w:rsid w:val="00CE796E"/>
    <w:rsid w:val="00CF00DC"/>
    <w:rsid w:val="00CF11E1"/>
    <w:rsid w:val="00CF12AB"/>
    <w:rsid w:val="00CF603D"/>
    <w:rsid w:val="00D05D58"/>
    <w:rsid w:val="00D05DFF"/>
    <w:rsid w:val="00D06509"/>
    <w:rsid w:val="00D0753A"/>
    <w:rsid w:val="00D108F1"/>
    <w:rsid w:val="00D10E26"/>
    <w:rsid w:val="00D1391C"/>
    <w:rsid w:val="00D159E1"/>
    <w:rsid w:val="00D15DA6"/>
    <w:rsid w:val="00D168A8"/>
    <w:rsid w:val="00D204FB"/>
    <w:rsid w:val="00D220F7"/>
    <w:rsid w:val="00D23E6B"/>
    <w:rsid w:val="00D24C43"/>
    <w:rsid w:val="00D252A6"/>
    <w:rsid w:val="00D25EA1"/>
    <w:rsid w:val="00D34312"/>
    <w:rsid w:val="00D374C6"/>
    <w:rsid w:val="00D379D2"/>
    <w:rsid w:val="00D414AD"/>
    <w:rsid w:val="00D41BA1"/>
    <w:rsid w:val="00D42E69"/>
    <w:rsid w:val="00D4692A"/>
    <w:rsid w:val="00D47B81"/>
    <w:rsid w:val="00D51DC5"/>
    <w:rsid w:val="00D56E4D"/>
    <w:rsid w:val="00D61045"/>
    <w:rsid w:val="00D63CA8"/>
    <w:rsid w:val="00D63FFD"/>
    <w:rsid w:val="00D66633"/>
    <w:rsid w:val="00D66F04"/>
    <w:rsid w:val="00D72ED4"/>
    <w:rsid w:val="00D77519"/>
    <w:rsid w:val="00D77ADF"/>
    <w:rsid w:val="00D827EA"/>
    <w:rsid w:val="00D82A8E"/>
    <w:rsid w:val="00D82BB2"/>
    <w:rsid w:val="00D841AC"/>
    <w:rsid w:val="00D845A2"/>
    <w:rsid w:val="00D8558C"/>
    <w:rsid w:val="00D860C1"/>
    <w:rsid w:val="00D91062"/>
    <w:rsid w:val="00D935F3"/>
    <w:rsid w:val="00D94189"/>
    <w:rsid w:val="00D9616E"/>
    <w:rsid w:val="00D96710"/>
    <w:rsid w:val="00DA230F"/>
    <w:rsid w:val="00DA30C2"/>
    <w:rsid w:val="00DA394D"/>
    <w:rsid w:val="00DA4608"/>
    <w:rsid w:val="00DB215B"/>
    <w:rsid w:val="00DB2353"/>
    <w:rsid w:val="00DB2963"/>
    <w:rsid w:val="00DB3580"/>
    <w:rsid w:val="00DB63D6"/>
    <w:rsid w:val="00DC0CCE"/>
    <w:rsid w:val="00DC171B"/>
    <w:rsid w:val="00DC1861"/>
    <w:rsid w:val="00DC1C7F"/>
    <w:rsid w:val="00DC6D10"/>
    <w:rsid w:val="00DC78C6"/>
    <w:rsid w:val="00DD1ECB"/>
    <w:rsid w:val="00DD222D"/>
    <w:rsid w:val="00DD2245"/>
    <w:rsid w:val="00DD4041"/>
    <w:rsid w:val="00DD4B2F"/>
    <w:rsid w:val="00DD5784"/>
    <w:rsid w:val="00DD5A6B"/>
    <w:rsid w:val="00DD7339"/>
    <w:rsid w:val="00DD74C9"/>
    <w:rsid w:val="00DD7BB3"/>
    <w:rsid w:val="00DE19C5"/>
    <w:rsid w:val="00DE28A8"/>
    <w:rsid w:val="00DE3215"/>
    <w:rsid w:val="00DE35CF"/>
    <w:rsid w:val="00DF2987"/>
    <w:rsid w:val="00DF547C"/>
    <w:rsid w:val="00DF6361"/>
    <w:rsid w:val="00DF6ACB"/>
    <w:rsid w:val="00DF75FA"/>
    <w:rsid w:val="00E01069"/>
    <w:rsid w:val="00E01987"/>
    <w:rsid w:val="00E0274D"/>
    <w:rsid w:val="00E04C05"/>
    <w:rsid w:val="00E06880"/>
    <w:rsid w:val="00E071A7"/>
    <w:rsid w:val="00E1041F"/>
    <w:rsid w:val="00E10E2C"/>
    <w:rsid w:val="00E12EFA"/>
    <w:rsid w:val="00E13AEE"/>
    <w:rsid w:val="00E143B4"/>
    <w:rsid w:val="00E14F88"/>
    <w:rsid w:val="00E157D5"/>
    <w:rsid w:val="00E20635"/>
    <w:rsid w:val="00E213FB"/>
    <w:rsid w:val="00E225B3"/>
    <w:rsid w:val="00E25533"/>
    <w:rsid w:val="00E26E51"/>
    <w:rsid w:val="00E323E0"/>
    <w:rsid w:val="00E3375C"/>
    <w:rsid w:val="00E346CC"/>
    <w:rsid w:val="00E361C0"/>
    <w:rsid w:val="00E37B19"/>
    <w:rsid w:val="00E406C5"/>
    <w:rsid w:val="00E41EE4"/>
    <w:rsid w:val="00E54E9B"/>
    <w:rsid w:val="00E5639F"/>
    <w:rsid w:val="00E56FB6"/>
    <w:rsid w:val="00E579E1"/>
    <w:rsid w:val="00E6162A"/>
    <w:rsid w:val="00E646FE"/>
    <w:rsid w:val="00E64A06"/>
    <w:rsid w:val="00E70A1A"/>
    <w:rsid w:val="00E70DE3"/>
    <w:rsid w:val="00E723EF"/>
    <w:rsid w:val="00E75A43"/>
    <w:rsid w:val="00E77C2D"/>
    <w:rsid w:val="00E800ED"/>
    <w:rsid w:val="00E81356"/>
    <w:rsid w:val="00E817CC"/>
    <w:rsid w:val="00E84952"/>
    <w:rsid w:val="00E85A4B"/>
    <w:rsid w:val="00E908DE"/>
    <w:rsid w:val="00E9135F"/>
    <w:rsid w:val="00E92106"/>
    <w:rsid w:val="00E93910"/>
    <w:rsid w:val="00E95C41"/>
    <w:rsid w:val="00E96A3C"/>
    <w:rsid w:val="00EA6CFE"/>
    <w:rsid w:val="00EA7B87"/>
    <w:rsid w:val="00EB0356"/>
    <w:rsid w:val="00EB2311"/>
    <w:rsid w:val="00EB313F"/>
    <w:rsid w:val="00EC1ADC"/>
    <w:rsid w:val="00EC1BF9"/>
    <w:rsid w:val="00EC250B"/>
    <w:rsid w:val="00EC281D"/>
    <w:rsid w:val="00EC5F51"/>
    <w:rsid w:val="00ED1F16"/>
    <w:rsid w:val="00ED2536"/>
    <w:rsid w:val="00ED2F14"/>
    <w:rsid w:val="00ED341F"/>
    <w:rsid w:val="00ED3B50"/>
    <w:rsid w:val="00ED518F"/>
    <w:rsid w:val="00ED690F"/>
    <w:rsid w:val="00EE0261"/>
    <w:rsid w:val="00EE29A9"/>
    <w:rsid w:val="00EE4A9B"/>
    <w:rsid w:val="00EE4DA2"/>
    <w:rsid w:val="00EF15A1"/>
    <w:rsid w:val="00EF784F"/>
    <w:rsid w:val="00F008E9"/>
    <w:rsid w:val="00F00F23"/>
    <w:rsid w:val="00F01E4A"/>
    <w:rsid w:val="00F0289F"/>
    <w:rsid w:val="00F03C9B"/>
    <w:rsid w:val="00F06B61"/>
    <w:rsid w:val="00F10276"/>
    <w:rsid w:val="00F10E85"/>
    <w:rsid w:val="00F15C70"/>
    <w:rsid w:val="00F15DB4"/>
    <w:rsid w:val="00F23BB9"/>
    <w:rsid w:val="00F25D93"/>
    <w:rsid w:val="00F2693F"/>
    <w:rsid w:val="00F26E15"/>
    <w:rsid w:val="00F27CA3"/>
    <w:rsid w:val="00F303A0"/>
    <w:rsid w:val="00F322CC"/>
    <w:rsid w:val="00F32A1C"/>
    <w:rsid w:val="00F37DB6"/>
    <w:rsid w:val="00F4001A"/>
    <w:rsid w:val="00F4212B"/>
    <w:rsid w:val="00F42916"/>
    <w:rsid w:val="00F43ABF"/>
    <w:rsid w:val="00F44F62"/>
    <w:rsid w:val="00F464D3"/>
    <w:rsid w:val="00F468F8"/>
    <w:rsid w:val="00F51265"/>
    <w:rsid w:val="00F51CA4"/>
    <w:rsid w:val="00F52183"/>
    <w:rsid w:val="00F52AE1"/>
    <w:rsid w:val="00F54BF7"/>
    <w:rsid w:val="00F60628"/>
    <w:rsid w:val="00F6109A"/>
    <w:rsid w:val="00F62694"/>
    <w:rsid w:val="00F62CCE"/>
    <w:rsid w:val="00F63F76"/>
    <w:rsid w:val="00F659E9"/>
    <w:rsid w:val="00F67A68"/>
    <w:rsid w:val="00F67D65"/>
    <w:rsid w:val="00F711D0"/>
    <w:rsid w:val="00F71BE0"/>
    <w:rsid w:val="00F7368D"/>
    <w:rsid w:val="00F73B3E"/>
    <w:rsid w:val="00F76ACC"/>
    <w:rsid w:val="00F80909"/>
    <w:rsid w:val="00F81480"/>
    <w:rsid w:val="00F83B6C"/>
    <w:rsid w:val="00F84CED"/>
    <w:rsid w:val="00F86CB3"/>
    <w:rsid w:val="00F92222"/>
    <w:rsid w:val="00F9580F"/>
    <w:rsid w:val="00FA01C9"/>
    <w:rsid w:val="00FA01D2"/>
    <w:rsid w:val="00FA0591"/>
    <w:rsid w:val="00FA20A4"/>
    <w:rsid w:val="00FA26B7"/>
    <w:rsid w:val="00FA2720"/>
    <w:rsid w:val="00FA32BC"/>
    <w:rsid w:val="00FA33C2"/>
    <w:rsid w:val="00FA4CA2"/>
    <w:rsid w:val="00FA5D2B"/>
    <w:rsid w:val="00FA6396"/>
    <w:rsid w:val="00FA7589"/>
    <w:rsid w:val="00FA7DEC"/>
    <w:rsid w:val="00FB1C74"/>
    <w:rsid w:val="00FB1F5F"/>
    <w:rsid w:val="00FB22F3"/>
    <w:rsid w:val="00FB2339"/>
    <w:rsid w:val="00FB6C93"/>
    <w:rsid w:val="00FB72D2"/>
    <w:rsid w:val="00FB72F9"/>
    <w:rsid w:val="00FC317D"/>
    <w:rsid w:val="00FD1C74"/>
    <w:rsid w:val="00FD2F9B"/>
    <w:rsid w:val="00FD501B"/>
    <w:rsid w:val="00FD5482"/>
    <w:rsid w:val="00FD5B02"/>
    <w:rsid w:val="00FE21A5"/>
    <w:rsid w:val="00FE2BE5"/>
    <w:rsid w:val="00FE529F"/>
    <w:rsid w:val="00FE7A24"/>
    <w:rsid w:val="00FE7BA3"/>
    <w:rsid w:val="00FF531C"/>
    <w:rsid w:val="00FF79E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EF6B-E8A7-4615-AEE5-4B2CD41A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7545</Words>
  <Characters>43009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2022-03-22T04:21:00Z</cp:lastPrinted>
  <dcterms:created xsi:type="dcterms:W3CDTF">2023-12-27T02:38:00Z</dcterms:created>
  <dcterms:modified xsi:type="dcterms:W3CDTF">2023-12-29T04:13:00Z</dcterms:modified>
</cp:coreProperties>
</file>